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7B" w:rsidRPr="001C0C30" w:rsidRDefault="00671E7B" w:rsidP="00671E7B">
      <w:bookmarkStart w:id="0" w:name="_GoBack"/>
      <w:bookmarkEnd w:id="0"/>
    </w:p>
    <w:p w:rsidR="00671E7B" w:rsidRPr="001C0C30" w:rsidRDefault="00671E7B" w:rsidP="00671E7B">
      <w:pPr>
        <w:jc w:val="right"/>
      </w:pPr>
      <w:r w:rsidRPr="001C0C30">
        <w:t>Проект</w:t>
      </w:r>
    </w:p>
    <w:p w:rsidR="00671E7B" w:rsidRPr="001C0C30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1C0C30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1C0C30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1C0C30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1C0C30" w:rsidRDefault="00671E7B" w:rsidP="00671E7B">
      <w:pPr>
        <w:jc w:val="center"/>
        <w:rPr>
          <w:spacing w:val="60"/>
          <w:sz w:val="24"/>
          <w:szCs w:val="24"/>
        </w:rPr>
      </w:pPr>
      <w:r w:rsidRPr="001C0C30">
        <w:rPr>
          <w:spacing w:val="60"/>
          <w:sz w:val="24"/>
          <w:szCs w:val="24"/>
        </w:rPr>
        <w:t>ПРАВИТЕЛЬСТВО ЕВРЕЙСКОЙ АВТОНОМНОЙ ОБЛАСТИ</w:t>
      </w:r>
    </w:p>
    <w:p w:rsidR="00671E7B" w:rsidRPr="001C0C30" w:rsidRDefault="00671E7B" w:rsidP="00671E7B">
      <w:pPr>
        <w:jc w:val="center"/>
        <w:rPr>
          <w:sz w:val="22"/>
          <w:szCs w:val="22"/>
        </w:rPr>
      </w:pPr>
    </w:p>
    <w:p w:rsidR="00671E7B" w:rsidRPr="001C0C30" w:rsidRDefault="00671E7B" w:rsidP="00671E7B">
      <w:pPr>
        <w:keepNext/>
        <w:jc w:val="center"/>
        <w:outlineLvl w:val="0"/>
        <w:rPr>
          <w:b/>
          <w:bCs/>
          <w:spacing w:val="40"/>
          <w:sz w:val="36"/>
          <w:szCs w:val="36"/>
        </w:rPr>
      </w:pPr>
      <w:r w:rsidRPr="001C0C30">
        <w:rPr>
          <w:b/>
          <w:bCs/>
          <w:spacing w:val="40"/>
          <w:sz w:val="36"/>
          <w:szCs w:val="36"/>
        </w:rPr>
        <w:t>ПОСТАНОВЛЕНИЕ</w:t>
      </w:r>
    </w:p>
    <w:p w:rsidR="00671E7B" w:rsidRPr="001C0C30" w:rsidRDefault="00671E7B" w:rsidP="00671E7B">
      <w:pPr>
        <w:jc w:val="center"/>
        <w:rPr>
          <w:sz w:val="20"/>
          <w:szCs w:val="20"/>
        </w:rPr>
      </w:pPr>
    </w:p>
    <w:p w:rsidR="00671E7B" w:rsidRPr="001C0C30" w:rsidRDefault="00671E7B" w:rsidP="00671E7B">
      <w:pPr>
        <w:rPr>
          <w:sz w:val="24"/>
          <w:szCs w:val="24"/>
        </w:rPr>
      </w:pPr>
      <w:r w:rsidRPr="001C0C30">
        <w:rPr>
          <w:sz w:val="24"/>
          <w:szCs w:val="24"/>
        </w:rPr>
        <w:t>____________                                                                                                        № ________</w:t>
      </w:r>
    </w:p>
    <w:p w:rsidR="00671E7B" w:rsidRPr="001C0C30" w:rsidRDefault="00671E7B" w:rsidP="00671E7B">
      <w:pPr>
        <w:rPr>
          <w:sz w:val="24"/>
          <w:szCs w:val="24"/>
        </w:rPr>
      </w:pPr>
      <w:r w:rsidRPr="001C0C30">
        <w:rPr>
          <w:sz w:val="24"/>
          <w:szCs w:val="24"/>
        </w:rPr>
        <w:t xml:space="preserve">                                                                  г. Биробиджан</w:t>
      </w:r>
    </w:p>
    <w:p w:rsidR="00520A09" w:rsidRPr="001C0C30" w:rsidRDefault="00520A09" w:rsidP="00520A0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520A09" w:rsidRPr="001C0C30" w:rsidRDefault="00520A09" w:rsidP="00520A0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671E7B" w:rsidRDefault="00671E7B" w:rsidP="00671E7B">
      <w:pPr>
        <w:pStyle w:val="ConsPlusTitle"/>
        <w:widowControl/>
        <w:jc w:val="both"/>
      </w:pPr>
      <w:r>
        <w:rPr>
          <w:b w:val="0"/>
          <w:bCs w:val="0"/>
          <w:sz w:val="28"/>
          <w:szCs w:val="28"/>
        </w:rPr>
        <w:t xml:space="preserve">О размерах региональных стандартов стоимости жилищно-коммунальных услуг для расчета субсидий на оплату жилого помещения и коммунальных услуг с 01 </w:t>
      </w:r>
      <w:r w:rsidR="003616BB">
        <w:rPr>
          <w:b w:val="0"/>
          <w:bCs w:val="0"/>
          <w:sz w:val="28"/>
          <w:szCs w:val="28"/>
        </w:rPr>
        <w:t>января</w:t>
      </w:r>
      <w:r>
        <w:rPr>
          <w:b w:val="0"/>
          <w:bCs w:val="0"/>
          <w:sz w:val="28"/>
          <w:szCs w:val="28"/>
        </w:rPr>
        <w:t xml:space="preserve"> 20</w:t>
      </w:r>
      <w:r w:rsidR="003616BB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 xml:space="preserve"> года по 3</w:t>
      </w:r>
      <w:r w:rsidR="003616BB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 </w:t>
      </w:r>
      <w:r w:rsidR="003616BB">
        <w:rPr>
          <w:b w:val="0"/>
          <w:bCs w:val="0"/>
          <w:sz w:val="28"/>
          <w:szCs w:val="28"/>
        </w:rPr>
        <w:t>июня</w:t>
      </w:r>
      <w:r>
        <w:rPr>
          <w:b w:val="0"/>
          <w:bCs w:val="0"/>
          <w:sz w:val="28"/>
          <w:szCs w:val="28"/>
        </w:rPr>
        <w:t xml:space="preserve"> 20</w:t>
      </w:r>
      <w:r w:rsidR="003616BB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 xml:space="preserve"> года</w:t>
      </w:r>
    </w:p>
    <w:p w:rsidR="00671E7B" w:rsidRDefault="00671E7B" w:rsidP="00671E7B">
      <w:pPr>
        <w:tabs>
          <w:tab w:val="left" w:pos="7655"/>
        </w:tabs>
        <w:autoSpaceDE w:val="0"/>
        <w:autoSpaceDN w:val="0"/>
        <w:adjustRightInd w:val="0"/>
        <w:ind w:firstLine="540"/>
        <w:jc w:val="both"/>
      </w:pPr>
    </w:p>
    <w:p w:rsidR="00671E7B" w:rsidRDefault="00671E7B" w:rsidP="00671E7B">
      <w:pPr>
        <w:tabs>
          <w:tab w:val="left" w:pos="7655"/>
        </w:tabs>
        <w:autoSpaceDE w:val="0"/>
        <w:autoSpaceDN w:val="0"/>
        <w:adjustRightInd w:val="0"/>
        <w:ind w:firstLine="540"/>
        <w:jc w:val="both"/>
      </w:pPr>
    </w:p>
    <w:p w:rsidR="00671E7B" w:rsidRDefault="00671E7B" w:rsidP="00880A8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соответствии со статьей 159 Жилищного кодекса Российской Федерации,  </w:t>
      </w:r>
      <w:hyperlink r:id="rId8" w:history="1">
        <w:r>
          <w:t>законом</w:t>
        </w:r>
      </w:hyperlink>
      <w:r>
        <w:t xml:space="preserve"> Еврейской автономной области от 25.10.2007 № 226-ОЗ «Об областных стандартах оплаты жилого помещения и коммунальных услуг» правительство Еврейской автономной области</w:t>
      </w:r>
    </w:p>
    <w:p w:rsidR="00671E7B" w:rsidRDefault="00671E7B" w:rsidP="00880A8B">
      <w:pPr>
        <w:autoSpaceDE w:val="0"/>
        <w:autoSpaceDN w:val="0"/>
        <w:adjustRightInd w:val="0"/>
        <w:spacing w:line="276" w:lineRule="auto"/>
      </w:pPr>
      <w:r>
        <w:t>ПОСТАНОВЛЯЕТ:</w:t>
      </w:r>
    </w:p>
    <w:p w:rsidR="003F2052" w:rsidRDefault="003F2052" w:rsidP="00880A8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E0F6A">
        <w:t xml:space="preserve">1. Установить </w:t>
      </w:r>
      <w:hyperlink r:id="rId9" w:history="1">
        <w:r w:rsidRPr="001E0F6A">
          <w:t>размеры</w:t>
        </w:r>
      </w:hyperlink>
      <w:r w:rsidRPr="001E0F6A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нанимателям жилых помещений с </w:t>
      </w:r>
      <w:r>
        <w:br/>
      </w:r>
      <w:r w:rsidRPr="001E0F6A">
        <w:t xml:space="preserve">01 </w:t>
      </w:r>
      <w:r w:rsidR="00E06AC4">
        <w:t>января</w:t>
      </w:r>
      <w:r w:rsidRPr="001E0F6A">
        <w:t xml:space="preserve"> 20</w:t>
      </w:r>
      <w:r w:rsidR="00E06AC4">
        <w:t>20</w:t>
      </w:r>
      <w:r w:rsidRPr="001E0F6A">
        <w:t xml:space="preserve"> года по </w:t>
      </w:r>
      <w:r>
        <w:t xml:space="preserve">30 </w:t>
      </w:r>
      <w:r w:rsidR="00E06AC4">
        <w:t>апреля</w:t>
      </w:r>
      <w:r w:rsidRPr="001E0F6A">
        <w:t xml:space="preserve"> 20</w:t>
      </w:r>
      <w:r w:rsidR="00E06AC4">
        <w:t>20</w:t>
      </w:r>
      <w:r w:rsidRPr="001E0F6A">
        <w:t xml:space="preserve"> года</w:t>
      </w:r>
      <w:r>
        <w:t xml:space="preserve"> согласно приложению № 1 к настоящему постановлению</w:t>
      </w:r>
      <w:r w:rsidRPr="001E0F6A">
        <w:t>.</w:t>
      </w:r>
    </w:p>
    <w:p w:rsidR="003F2052" w:rsidRDefault="003F2052" w:rsidP="00880A8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2. Установить </w:t>
      </w:r>
      <w:hyperlink r:id="rId10" w:history="1">
        <w:r>
          <w:t>размеры</w:t>
        </w:r>
      </w:hyperlink>
      <w:r>
        <w:t xml:space="preserve"> региональных стандартов </w:t>
      </w:r>
      <w:r w:rsidRPr="002B3C6D">
        <w:t>стоимости жилищно-коммунальных услуг для расчета субсидий на оплату жилого помещения и коммунальных</w:t>
      </w:r>
      <w:r>
        <w:t xml:space="preserve"> услуг собственникам жилых помещений </w:t>
      </w:r>
      <w:r>
        <w:br/>
        <w:t xml:space="preserve">с </w:t>
      </w:r>
      <w:r w:rsidRPr="001E0F6A">
        <w:t xml:space="preserve">01 </w:t>
      </w:r>
      <w:r w:rsidR="00E06AC4">
        <w:t>января</w:t>
      </w:r>
      <w:r w:rsidRPr="001E0F6A">
        <w:t xml:space="preserve"> 20</w:t>
      </w:r>
      <w:r w:rsidR="00E06AC4">
        <w:t>20</w:t>
      </w:r>
      <w:r w:rsidRPr="001E0F6A">
        <w:t xml:space="preserve"> года по </w:t>
      </w:r>
      <w:r>
        <w:t xml:space="preserve">30 </w:t>
      </w:r>
      <w:r w:rsidR="00E06AC4">
        <w:t>апреля</w:t>
      </w:r>
      <w:r w:rsidRPr="001E0F6A">
        <w:t xml:space="preserve"> 20</w:t>
      </w:r>
      <w:r w:rsidR="00E06AC4">
        <w:t>20</w:t>
      </w:r>
      <w:r w:rsidRPr="001E0F6A">
        <w:t xml:space="preserve"> года</w:t>
      </w:r>
      <w:r w:rsidRPr="00537733">
        <w:t xml:space="preserve"> </w:t>
      </w:r>
      <w:r>
        <w:t>согласно приложению № 2 к настоящему постановлению</w:t>
      </w:r>
      <w:r w:rsidRPr="001E0F6A">
        <w:t>.</w:t>
      </w:r>
    </w:p>
    <w:p w:rsidR="00671E7B" w:rsidRDefault="003F2052" w:rsidP="00880A8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3</w:t>
      </w:r>
      <w:r w:rsidR="00671E7B" w:rsidRPr="001E0F6A">
        <w:t xml:space="preserve">. Установить </w:t>
      </w:r>
      <w:hyperlink r:id="rId11" w:history="1">
        <w:r w:rsidR="00671E7B" w:rsidRPr="001E0F6A">
          <w:t>размеры</w:t>
        </w:r>
      </w:hyperlink>
      <w:r w:rsidR="00671E7B" w:rsidRPr="001E0F6A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нанимателям жилых помещений с 01 </w:t>
      </w:r>
      <w:r w:rsidR="00E06AC4">
        <w:t>мая</w:t>
      </w:r>
      <w:r w:rsidR="00671E7B" w:rsidRPr="001E0F6A">
        <w:t xml:space="preserve"> 20</w:t>
      </w:r>
      <w:r w:rsidR="00E06AC4">
        <w:t>20</w:t>
      </w:r>
      <w:r w:rsidR="00671E7B" w:rsidRPr="001E0F6A">
        <w:t xml:space="preserve"> года по 3</w:t>
      </w:r>
      <w:r w:rsidR="00E06AC4">
        <w:t>0</w:t>
      </w:r>
      <w:r w:rsidR="00671E7B" w:rsidRPr="001E0F6A">
        <w:t xml:space="preserve"> </w:t>
      </w:r>
      <w:r w:rsidR="00003E0D">
        <w:t>июня</w:t>
      </w:r>
      <w:r w:rsidR="00671E7B" w:rsidRPr="001E0F6A">
        <w:t xml:space="preserve"> 20</w:t>
      </w:r>
      <w:r w:rsidR="00003E0D">
        <w:t>20</w:t>
      </w:r>
      <w:r w:rsidR="00671E7B" w:rsidRPr="001E0F6A">
        <w:t xml:space="preserve"> года</w:t>
      </w:r>
      <w:r w:rsidR="00671E7B">
        <w:t xml:space="preserve"> согласно приложению № </w:t>
      </w:r>
      <w:r>
        <w:t>3</w:t>
      </w:r>
      <w:r w:rsidR="00671E7B">
        <w:t xml:space="preserve"> к настоящему постановлению</w:t>
      </w:r>
      <w:r w:rsidR="00671E7B" w:rsidRPr="001E0F6A">
        <w:t>.</w:t>
      </w:r>
    </w:p>
    <w:p w:rsidR="00671E7B" w:rsidRDefault="003F2052" w:rsidP="00880A8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671E7B">
        <w:t xml:space="preserve">. Установить </w:t>
      </w:r>
      <w:hyperlink r:id="rId12" w:history="1">
        <w:r w:rsidR="00671E7B">
          <w:t>размеры</w:t>
        </w:r>
      </w:hyperlink>
      <w:r w:rsidR="00671E7B">
        <w:t xml:space="preserve"> региональных стандартов </w:t>
      </w:r>
      <w:r w:rsidR="00671E7B" w:rsidRPr="002B3C6D">
        <w:t>стоимости жилищно-коммунальных услуг для расчета субсидий на оплату жилого помещения и коммунальных</w:t>
      </w:r>
      <w:r w:rsidR="00671E7B">
        <w:t xml:space="preserve"> услуг собственникам жилых помещений </w:t>
      </w:r>
      <w:r w:rsidR="00671E7B">
        <w:br/>
        <w:t xml:space="preserve">с </w:t>
      </w:r>
      <w:r w:rsidR="00671E7B" w:rsidRPr="001E0F6A">
        <w:t xml:space="preserve">01 </w:t>
      </w:r>
      <w:r w:rsidR="00003E0D">
        <w:t>мая</w:t>
      </w:r>
      <w:r w:rsidR="00671E7B" w:rsidRPr="001E0F6A">
        <w:t xml:space="preserve"> 20</w:t>
      </w:r>
      <w:r w:rsidR="00003E0D">
        <w:t>20</w:t>
      </w:r>
      <w:r w:rsidR="00671E7B" w:rsidRPr="001E0F6A">
        <w:t xml:space="preserve"> года по 3</w:t>
      </w:r>
      <w:r w:rsidR="00003E0D">
        <w:t>0</w:t>
      </w:r>
      <w:r w:rsidR="00671E7B" w:rsidRPr="001E0F6A">
        <w:t xml:space="preserve"> </w:t>
      </w:r>
      <w:r w:rsidR="00003E0D">
        <w:t>июня</w:t>
      </w:r>
      <w:r w:rsidR="00671E7B" w:rsidRPr="001E0F6A">
        <w:t xml:space="preserve"> </w:t>
      </w:r>
      <w:r w:rsidR="00671E7B">
        <w:t>20</w:t>
      </w:r>
      <w:r w:rsidR="00003E0D">
        <w:t>20</w:t>
      </w:r>
      <w:r w:rsidR="00671E7B">
        <w:t xml:space="preserve"> года</w:t>
      </w:r>
      <w:r w:rsidR="00671E7B" w:rsidRPr="00537733">
        <w:t xml:space="preserve"> </w:t>
      </w:r>
      <w:r w:rsidR="00671E7B">
        <w:t xml:space="preserve">согласно приложению № </w:t>
      </w:r>
      <w:r>
        <w:t>4</w:t>
      </w:r>
      <w:r w:rsidR="00671E7B">
        <w:t xml:space="preserve"> к настоящему постановлению</w:t>
      </w:r>
      <w:r w:rsidR="00671E7B" w:rsidRPr="001E0F6A">
        <w:t>.</w:t>
      </w:r>
    </w:p>
    <w:p w:rsidR="00671E7B" w:rsidRDefault="00880A8B" w:rsidP="00880A8B">
      <w:pPr>
        <w:autoSpaceDE w:val="0"/>
        <w:autoSpaceDN w:val="0"/>
        <w:adjustRightInd w:val="0"/>
        <w:spacing w:line="276" w:lineRule="auto"/>
        <w:ind w:firstLine="708"/>
        <w:jc w:val="both"/>
      </w:pPr>
      <w:r>
        <w:lastRenderedPageBreak/>
        <w:t>5</w:t>
      </w:r>
      <w:r w:rsidR="00671E7B">
        <w:t>. Настоящее постановление вступает в силу через 10 дней после дня</w:t>
      </w:r>
      <w:r w:rsidR="00187DF8">
        <w:t xml:space="preserve"> его официального опубликования и распространяется на правоотношения, возникшие с 01 </w:t>
      </w:r>
      <w:r w:rsidR="00003E0D">
        <w:t>января</w:t>
      </w:r>
      <w:r w:rsidR="00187DF8">
        <w:t xml:space="preserve"> 20</w:t>
      </w:r>
      <w:r w:rsidR="00003E0D">
        <w:t>20</w:t>
      </w:r>
      <w:r w:rsidR="00187DF8">
        <w:t xml:space="preserve"> года.</w:t>
      </w:r>
      <w:r w:rsidR="00671E7B">
        <w:t xml:space="preserve"> </w:t>
      </w:r>
    </w:p>
    <w:p w:rsidR="00671E7B" w:rsidRP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</w:pPr>
    </w:p>
    <w:p w:rsidR="00003E0D" w:rsidRDefault="00003E0D" w:rsidP="00671E7B">
      <w:pPr>
        <w:jc w:val="both"/>
      </w:pPr>
      <w:r>
        <w:t>Временно исполняющий обязанности</w:t>
      </w:r>
    </w:p>
    <w:p w:rsidR="00671E7B" w:rsidRDefault="00003E0D" w:rsidP="00671E7B">
      <w:pPr>
        <w:jc w:val="both"/>
      </w:pPr>
      <w:r>
        <w:t>г</w:t>
      </w:r>
      <w:r w:rsidR="00880A8B">
        <w:t>убернатор</w:t>
      </w:r>
      <w:r>
        <w:t>а</w:t>
      </w:r>
      <w:r w:rsidR="00C52F08">
        <w:t xml:space="preserve"> области                          </w:t>
      </w:r>
      <w:r w:rsidR="00671E7B">
        <w:t xml:space="preserve">    </w:t>
      </w:r>
      <w:r w:rsidR="00C52F08">
        <w:t xml:space="preserve">             </w:t>
      </w:r>
      <w:r w:rsidR="00671E7B">
        <w:t xml:space="preserve">  </w:t>
      </w:r>
      <w:r>
        <w:tab/>
      </w:r>
      <w:r>
        <w:tab/>
      </w:r>
      <w:r>
        <w:tab/>
        <w:t xml:space="preserve">   Р.Э. Гольдштейн</w:t>
      </w:r>
      <w:r w:rsidR="00671E7B">
        <w:t xml:space="preserve"> </w:t>
      </w: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  <w:sectPr w:rsidR="00671E7B" w:rsidSect="00086AE6">
          <w:headerReference w:type="default" r:id="rId13"/>
          <w:footerReference w:type="default" r:id="rId14"/>
          <w:footerReference w:type="first" r:id="rId15"/>
          <w:pgSz w:w="11906" w:h="16838"/>
          <w:pgMar w:top="1134" w:right="851" w:bottom="89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Look w:val="00A0"/>
      </w:tblPr>
      <w:tblGrid>
        <w:gridCol w:w="4329"/>
      </w:tblGrid>
      <w:tr w:rsidR="00234F0A" w:rsidTr="00234F0A">
        <w:trPr>
          <w:trHeight w:val="1412"/>
        </w:trPr>
        <w:tc>
          <w:tcPr>
            <w:tcW w:w="4329" w:type="dxa"/>
          </w:tcPr>
          <w:p w:rsidR="00234F0A" w:rsidRDefault="00234F0A" w:rsidP="00637FB4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E268B4">
              <w:t>1</w:t>
            </w:r>
          </w:p>
          <w:p w:rsidR="00234F0A" w:rsidRDefault="00234F0A" w:rsidP="00637FB4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234F0A" w:rsidRDefault="00234F0A" w:rsidP="00637FB4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234F0A" w:rsidRDefault="00234F0A" w:rsidP="00637FB4">
            <w:pPr>
              <w:autoSpaceDE w:val="0"/>
              <w:autoSpaceDN w:val="0"/>
              <w:adjustRightInd w:val="0"/>
              <w:outlineLvl w:val="0"/>
            </w:pPr>
            <w:r>
              <w:t xml:space="preserve">от ______________ № _______  </w:t>
            </w:r>
          </w:p>
        </w:tc>
      </w:tr>
    </w:tbl>
    <w:p w:rsidR="00234F0A" w:rsidRDefault="00234F0A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6E57FF" w:rsidRDefault="006E57FF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6E57FF" w:rsidRDefault="006E57FF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</w:t>
      </w:r>
    </w:p>
    <w:p w:rsidR="006E57FF" w:rsidRDefault="006E57FF" w:rsidP="006E57FF">
      <w:pPr>
        <w:pStyle w:val="ConsPlusTitle"/>
        <w:widowControl/>
        <w:jc w:val="center"/>
        <w:rPr>
          <w:b w:val="0"/>
          <w:sz w:val="28"/>
          <w:szCs w:val="28"/>
        </w:rPr>
      </w:pPr>
      <w:r w:rsidRPr="002B3C6D"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 w:rsidRPr="004E1D81">
        <w:rPr>
          <w:b w:val="0"/>
          <w:sz w:val="28"/>
          <w:szCs w:val="28"/>
        </w:rPr>
        <w:t xml:space="preserve">нанимателям жилых помещений </w:t>
      </w:r>
    </w:p>
    <w:p w:rsidR="006E57FF" w:rsidRDefault="006E57FF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4E1D81">
        <w:rPr>
          <w:b w:val="0"/>
          <w:sz w:val="28"/>
          <w:szCs w:val="28"/>
        </w:rPr>
        <w:t xml:space="preserve">с 01 </w:t>
      </w:r>
      <w:r w:rsidR="00E268B4">
        <w:rPr>
          <w:b w:val="0"/>
          <w:sz w:val="28"/>
          <w:szCs w:val="28"/>
        </w:rPr>
        <w:t>января</w:t>
      </w:r>
      <w:r>
        <w:rPr>
          <w:b w:val="0"/>
          <w:sz w:val="28"/>
          <w:szCs w:val="28"/>
        </w:rPr>
        <w:t xml:space="preserve"> 20</w:t>
      </w:r>
      <w:r w:rsidR="00E268B4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 по </w:t>
      </w:r>
      <w:r w:rsidRPr="004E1D81">
        <w:rPr>
          <w:b w:val="0"/>
          <w:sz w:val="28"/>
          <w:szCs w:val="28"/>
        </w:rPr>
        <w:t>3</w:t>
      </w:r>
      <w:r w:rsidR="00E268B4">
        <w:rPr>
          <w:b w:val="0"/>
          <w:sz w:val="28"/>
          <w:szCs w:val="28"/>
        </w:rPr>
        <w:t>0</w:t>
      </w:r>
      <w:r w:rsidRPr="004E1D81">
        <w:rPr>
          <w:b w:val="0"/>
          <w:sz w:val="28"/>
          <w:szCs w:val="28"/>
        </w:rPr>
        <w:t xml:space="preserve"> </w:t>
      </w:r>
      <w:r w:rsidR="00E268B4">
        <w:rPr>
          <w:b w:val="0"/>
          <w:sz w:val="28"/>
          <w:szCs w:val="28"/>
        </w:rPr>
        <w:t>апреля</w:t>
      </w:r>
      <w:r w:rsidRPr="004E1D81">
        <w:rPr>
          <w:b w:val="0"/>
          <w:sz w:val="28"/>
          <w:szCs w:val="28"/>
        </w:rPr>
        <w:t xml:space="preserve"> 20</w:t>
      </w:r>
      <w:r w:rsidR="00E268B4">
        <w:rPr>
          <w:b w:val="0"/>
          <w:sz w:val="28"/>
          <w:szCs w:val="28"/>
        </w:rPr>
        <w:t>20</w:t>
      </w:r>
      <w:r w:rsidRPr="004E1D81">
        <w:rPr>
          <w:b w:val="0"/>
          <w:sz w:val="28"/>
          <w:szCs w:val="28"/>
        </w:rPr>
        <w:t xml:space="preserve"> года</w:t>
      </w:r>
    </w:p>
    <w:p w:rsidR="006E57FF" w:rsidRDefault="006E57FF" w:rsidP="006E57FF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0"/>
        <w:gridCol w:w="1800"/>
        <w:gridCol w:w="1800"/>
        <w:gridCol w:w="1758"/>
        <w:gridCol w:w="1842"/>
        <w:gridCol w:w="1701"/>
        <w:gridCol w:w="1701"/>
      </w:tblGrid>
      <w:tr w:rsidR="006E57FF" w:rsidTr="00E268B4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6E57FF" w:rsidTr="00E268B4"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E26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E26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E26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E26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E26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E26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E26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E26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6E57FF" w:rsidTr="00E268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D09" w:rsidTr="00E268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4633,25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3440,54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3142,36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3163,26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2255,21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2023,10</w:t>
            </w:r>
          </w:p>
        </w:tc>
      </w:tr>
      <w:tr w:rsidR="00443BA5" w:rsidTr="00E268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883,80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562,41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482,07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3D09" w:rsidTr="00E268B4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2396,15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1524,83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1306,99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2328,78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1481,95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1270,24</w:t>
            </w:r>
          </w:p>
        </w:tc>
      </w:tr>
      <w:tr w:rsidR="00443BA5" w:rsidTr="00E268B4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122,44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61,22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40,82</w:t>
            </w:r>
          </w:p>
        </w:tc>
      </w:tr>
      <w:tr w:rsidR="006E57FF" w:rsidTr="00E268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C73D09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«Найфельдское сельское поселение», всего </w:t>
            </w:r>
          </w:p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6715,16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4653,77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4142,41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3419,79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2367,52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1793,13</w:t>
            </w:r>
          </w:p>
        </w:tc>
      </w:tr>
      <w:tr w:rsidR="00C73D09" w:rsidTr="00E268B4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808,54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477,20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398,37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3D09" w:rsidTr="00E268B4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3D09" w:rsidTr="00E268B4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3D09" w:rsidTr="00E268B4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F84B61" w:rsidRDefault="00C73D09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4757,68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3027,63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2595,10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2431,99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1547,63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1029,22</w:t>
            </w:r>
          </w:p>
        </w:tc>
      </w:tr>
      <w:tr w:rsidR="00C73D09" w:rsidTr="00E268B4"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Default="00C73D0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F84B61" w:rsidRDefault="00C73D09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443BA5" w:rsidRDefault="00C73D09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335,82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167,91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D09" w:rsidRPr="00C73D09" w:rsidRDefault="00C73D09" w:rsidP="00C73D09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111,93</w:t>
            </w:r>
          </w:p>
        </w:tc>
      </w:tr>
      <w:tr w:rsidR="00443BA5" w:rsidTr="00E268B4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«Надеждинское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4062,43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2687,80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2016,46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2424,31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1542,74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1035,78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986,14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493,08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328,70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8250,58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5649,09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5004,29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4116,65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2731,30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2123,99</w:t>
            </w:r>
          </w:p>
        </w:tc>
      </w:tr>
      <w:tr w:rsidR="00443BA5" w:rsidTr="00E268B4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854,70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491,90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6156,37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3917,68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3358,02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2544,62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1619,30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1165,33</w:t>
            </w:r>
          </w:p>
        </w:tc>
      </w:tr>
      <w:tr w:rsidR="00443BA5" w:rsidTr="00E268B4">
        <w:trPr>
          <w:cantSplit/>
          <w:trHeight w:val="1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460,02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306,68</w:t>
            </w:r>
          </w:p>
        </w:tc>
      </w:tr>
      <w:tr w:rsidR="00443BA5" w:rsidTr="00E268B4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6E57FF" w:rsidTr="00E268B4">
        <w:trPr>
          <w:cantSplit/>
          <w:trHeight w:val="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«Бирофельдское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8520,44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5924,35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5275,31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3935,25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2624,21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1974,09</w:t>
            </w:r>
          </w:p>
        </w:tc>
      </w:tr>
      <w:tr w:rsidR="00443BA5" w:rsidTr="00E268B4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891,18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567,12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486,10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6248,12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3976,09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3408,07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2424,31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1542,74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1035,78</w:t>
            </w:r>
          </w:p>
        </w:tc>
      </w:tr>
      <w:tr w:rsidR="00443BA5" w:rsidTr="00E268B4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858,96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429,49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286,33</w:t>
            </w:r>
          </w:p>
        </w:tc>
      </w:tr>
      <w:tr w:rsidR="00443BA5" w:rsidTr="00E268B4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5919,82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4198,95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3744,26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3245,95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2211,07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1681,08</w:t>
            </w:r>
          </w:p>
        </w:tc>
      </w:tr>
      <w:tr w:rsidR="00443BA5" w:rsidTr="00E268B4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985,44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554,51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3784,32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2408,20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2039,69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1477,47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974,68</w:t>
            </w:r>
          </w:p>
        </w:tc>
      </w:tr>
      <w:tr w:rsidR="00443BA5" w:rsidTr="00E268B4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162,97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81,62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54,42</w:t>
            </w:r>
          </w:p>
        </w:tc>
      </w:tr>
      <w:tr w:rsidR="00443BA5" w:rsidTr="00E268B4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1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7612,70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5600,40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5090,16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3353,05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2323,09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1766,22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1056,49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672,31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7FF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A80A7C" w:rsidRDefault="006E57FF" w:rsidP="00A80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A80A7C" w:rsidRDefault="006E57FF" w:rsidP="00A80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A80A7C" w:rsidRDefault="006E57FF" w:rsidP="00A80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A80A7C" w:rsidRDefault="006E57FF" w:rsidP="00A80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A80A7C" w:rsidRDefault="006E57FF" w:rsidP="00A80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A80A7C" w:rsidRDefault="006E57FF" w:rsidP="00A80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4527,61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2899,49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2485,29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2350,88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1496,02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997,51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F84B61" w:rsidRDefault="00443BA5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350,19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175,09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116,73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«Амурзетское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7240,98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5328,28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4850,10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3009,94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2097,47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1852,56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1062,04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675,85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4197,90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2671,39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2289,77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403,42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134,47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«Полевское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2185A" w:rsidP="00443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8409,13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2185A" w:rsidP="00443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5789,71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2185A" w:rsidP="00443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3145,41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2165,22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1897,73</w:t>
            </w:r>
          </w:p>
        </w:tc>
      </w:tr>
      <w:tr w:rsidR="00443BA5" w:rsidTr="00E268B4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1031,88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2185A" w:rsidP="00443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2185A" w:rsidP="00443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2185A" w:rsidP="00443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6171,53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3927,34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3366,28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443BA5" w:rsidTr="00E268B4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538,89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269,45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179,64</w:t>
            </w:r>
          </w:p>
        </w:tc>
      </w:tr>
      <w:tr w:rsidR="00443BA5" w:rsidTr="00E268B4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E57FF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«Нагибовское сельское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9757,95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6592,12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5800,66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3121,08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2153,05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1889,61</w:t>
            </w:r>
          </w:p>
        </w:tc>
      </w:tr>
      <w:tr w:rsidR="00443BA5" w:rsidTr="00E268B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1031,87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7674,20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4883,59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4185,93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443BA5" w:rsidTr="00E268B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514,56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257,28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171,52</w:t>
            </w:r>
          </w:p>
        </w:tc>
      </w:tr>
      <w:tr w:rsidR="00443BA5" w:rsidTr="00E268B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4551,86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4055,60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3309,47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2003,50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1522,78</w:t>
            </w:r>
          </w:p>
        </w:tc>
      </w:tr>
      <w:tr w:rsidR="00443BA5" w:rsidTr="00E268B4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4447,37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2830,14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2425,84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2483,60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1264,38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812,82</w:t>
            </w:r>
          </w:p>
        </w:tc>
      </w:tr>
      <w:tr w:rsidR="00443BA5" w:rsidTr="00E268B4">
        <w:trPr>
          <w:cantSplit/>
          <w:trHeight w:val="2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173,89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57,98</w:t>
            </w:r>
          </w:p>
        </w:tc>
      </w:tr>
      <w:tr w:rsidR="00443BA5" w:rsidTr="00E268B4">
        <w:trPr>
          <w:cantSplit/>
          <w:trHeight w:val="2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1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«Дежневское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6397,32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4468,55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3986,37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3389,55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2161,79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1640,02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4292,48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2731,56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2341,34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2350,55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1316,30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859,03</w:t>
            </w:r>
          </w:p>
        </w:tc>
      </w:tr>
      <w:tr w:rsidR="006E57FF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387,02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193,51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129,01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«Биджанское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6314,35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4415,69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3941,02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3888,16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2396,19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1751,46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4209,72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2678,91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2296,20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2441,60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1346,91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834,61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794,58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264,87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«Бабстовское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5728,50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4010,42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3580,90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2388,91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1573,50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1269,84</w:t>
            </w:r>
          </w:p>
        </w:tc>
      </w:tr>
      <w:tr w:rsidR="00443BA5" w:rsidTr="00E268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1132,98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720,99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617,99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3591,72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2285,63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1959,11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1424,28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765,21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513,64</w:t>
            </w:r>
          </w:p>
        </w:tc>
      </w:tr>
      <w:tr w:rsidR="00443BA5" w:rsidTr="00E268B4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312,65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104,22</w:t>
            </w:r>
          </w:p>
        </w:tc>
      </w:tr>
      <w:tr w:rsidR="00443BA5" w:rsidTr="00E268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6433,79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4486,21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3999,33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3538,67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2202,54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1694,43</w:t>
            </w:r>
          </w:p>
        </w:tc>
      </w:tr>
      <w:tr w:rsidR="006E57FF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RPr="005C4987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4344,22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2764,49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2369,57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2441,61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1327,60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894,10</w:t>
            </w:r>
          </w:p>
        </w:tc>
      </w:tr>
      <w:tr w:rsidR="00443BA5" w:rsidRPr="005C4987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445,08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222,96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148,35</w:t>
            </w:r>
          </w:p>
        </w:tc>
      </w:tr>
      <w:tr w:rsidR="00443BA5" w:rsidRPr="005C4987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RPr="005C4987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RPr="005C4987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6639,89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4749,40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4279,49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2876,95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2058,65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1860,77</w:t>
            </w:r>
          </w:p>
        </w:tc>
      </w:tr>
      <w:tr w:rsidR="00443BA5" w:rsidRPr="005C4987" w:rsidTr="00E268B4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858,86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546,55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468,47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RPr="005C4987" w:rsidTr="00E268B4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RPr="005C4987" w:rsidTr="00E268B4"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RPr="005C4987" w:rsidTr="00E268B4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4339,99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2761,81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2369,98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1937,16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1232,73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1056,64</w:t>
            </w:r>
          </w:p>
        </w:tc>
      </w:tr>
      <w:tr w:rsidR="00443BA5" w:rsidTr="00E268B4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227,75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113,88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92,09</w:t>
            </w:r>
          </w:p>
        </w:tc>
      </w:tr>
      <w:tr w:rsidR="00443BA5" w:rsidTr="00E268B4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6465,60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4813,84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4387,66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2570,86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1870,86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1688,50</w:t>
            </w:r>
          </w:p>
        </w:tc>
      </w:tr>
      <w:tr w:rsidR="00443BA5" w:rsidTr="00E268B4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882,42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561,53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481,32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3581,59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2250,72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1904,75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1682,32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1070,56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917,63</w:t>
            </w:r>
          </w:p>
        </w:tc>
      </w:tr>
      <w:tr w:rsidR="006E57FF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176,50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88,26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58,83</w:t>
            </w:r>
          </w:p>
        </w:tc>
      </w:tr>
      <w:tr w:rsidR="00443BA5" w:rsidTr="00E268B4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211D89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211D89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 w:rsidRPr="00211D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Pr="00211D89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6362,03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4454,47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3977,59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2492,08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1790,82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1605,67</w:t>
            </w:r>
          </w:p>
        </w:tc>
      </w:tr>
      <w:tr w:rsidR="00443BA5" w:rsidTr="00E268B4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464,27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397,95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4516,21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2873,95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2463,39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1604,46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1021,01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875,15</w:t>
            </w:r>
          </w:p>
        </w:tc>
      </w:tr>
      <w:tr w:rsidR="00443BA5" w:rsidTr="00E268B4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235,64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117,83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78,54</w:t>
            </w:r>
          </w:p>
        </w:tc>
      </w:tr>
      <w:tr w:rsidR="00443BA5" w:rsidTr="00E268B4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6163,23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4356,04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3904,24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2387,87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1761,76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1600,11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921,32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4048,46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2576,29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2208,25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1553,14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988,37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847,17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122,69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40,90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5932,70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4227,88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3801,70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2380,88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1761,37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1602,62</w:t>
            </w:r>
          </w:p>
        </w:tc>
      </w:tr>
      <w:tr w:rsidR="006E57FF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727,26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462,80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3960,97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2520,61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2160,53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1575,99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1002,90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859,63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30,95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«Камышовское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6704,46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4605,04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4080,21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2451,53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1776,97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1602,17</w:t>
            </w:r>
          </w:p>
        </w:tc>
      </w:tr>
      <w:tr w:rsidR="00443BA5" w:rsidTr="00E268B4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722,65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459,86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5050,71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3214,08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2754,93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1651,64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1051,04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443BA5" w:rsidTr="00E268B4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147,91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49,29</w:t>
            </w:r>
          </w:p>
        </w:tc>
      </w:tr>
      <w:tr w:rsidR="00443BA5" w:rsidTr="00E268B4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6635,99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4821,94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4368,45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2505,87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1605,20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1294,16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429,93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374,79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4381,98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2788,53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2390,18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1602,59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800,57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518,37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191,24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63,75</w:t>
            </w:r>
          </w:p>
        </w:tc>
      </w:tr>
      <w:tr w:rsidR="006E57FF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6749,91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5120,72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4713,43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2563,41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1652,77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1409,31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644,70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424,12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368,98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1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3873,65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2465,04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2112,89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443BA5" w:rsidTr="00E268B4">
        <w:trPr>
          <w:cantSplit/>
          <w:trHeight w:val="1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198,19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99,10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66,06</w:t>
            </w:r>
          </w:p>
        </w:tc>
      </w:tr>
      <w:tr w:rsidR="00443BA5" w:rsidTr="00E268B4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«Бираканское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7624,12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5313,02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4735,24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2552,40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1646,24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1405,65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584,63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372,03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318,88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5770,89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3672,39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3147,76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187,18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92,57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62,40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7002,28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5033,61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4541,44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1933,56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1703,25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1416,66</w:t>
            </w:r>
          </w:p>
        </w:tc>
      </w:tr>
      <w:tr w:rsidR="00443BA5" w:rsidTr="00E268B4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607,29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395,35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342,35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43BA5" w:rsidRDefault="00443BA5" w:rsidP="00443BA5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7FF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BA5" w:rsidTr="00E268B4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4830,97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3074,24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2635,07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911,74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836,32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601,35</w:t>
            </w:r>
          </w:p>
        </w:tc>
      </w:tr>
      <w:tr w:rsidR="00443BA5" w:rsidTr="00E268B4">
        <w:trPr>
          <w:cantSplit/>
          <w:trHeight w:val="2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309,78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154,89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103,27</w:t>
            </w:r>
          </w:p>
        </w:tc>
      </w:tr>
      <w:tr w:rsidR="00443BA5" w:rsidTr="00E268B4">
        <w:trPr>
          <w:cantSplit/>
          <w:trHeight w:val="2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7435,10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5060,58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4427,48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2512,08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1625,18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1392,82</w:t>
            </w:r>
          </w:p>
        </w:tc>
      </w:tr>
      <w:tr w:rsidR="00443BA5" w:rsidTr="00E268B4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539,37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350,13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5401,82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3216,54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2630,75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1674,23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850,20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638,86</w:t>
            </w:r>
          </w:p>
        </w:tc>
      </w:tr>
      <w:tr w:rsidR="00443BA5" w:rsidTr="00E268B4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125,81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62,94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41,92</w:t>
            </w:r>
          </w:p>
        </w:tc>
      </w:tr>
      <w:tr w:rsidR="00443BA5" w:rsidTr="00E268B4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443BA5" w:rsidTr="00E268B4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43BA5" w:rsidTr="00E268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«Кульдурское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3971,45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2998,27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2745,63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1647,24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1405,65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553,14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365,83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319,01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2161,15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1375,28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1169,46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414C04" w:rsidRDefault="00443BA5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187,18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93,57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62,40</w:t>
            </w:r>
          </w:p>
        </w:tc>
      </w:tr>
      <w:tr w:rsidR="00443BA5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Default="00443BA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A5" w:rsidRPr="00A56962" w:rsidRDefault="00443BA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6E57FF" w:rsidTr="00E268B4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D61D7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962" w:rsidTr="00E268B4">
        <w:trPr>
          <w:cantSplit/>
          <w:trHeight w:val="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A56962" w:rsidTr="00E268B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«Пашковское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7499,38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5259,58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4711,28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2730,27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1721,65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1418,89</w:t>
            </w:r>
          </w:p>
        </w:tc>
      </w:tr>
      <w:tr w:rsidR="00A56962" w:rsidTr="00E268B4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493,86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326,63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E268B4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E268B4">
        <w:trPr>
          <w:cantSplit/>
          <w:trHeight w:val="2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E268B4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5673,96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3601,39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3094,89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1529,18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807,69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583,87</w:t>
            </w:r>
          </w:p>
        </w:tc>
      </w:tr>
      <w:tr w:rsidR="00A56962" w:rsidTr="00E268B4">
        <w:trPr>
          <w:cantSplit/>
          <w:trHeight w:val="2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549,11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183,04</w:t>
            </w:r>
          </w:p>
        </w:tc>
      </w:tr>
      <w:tr w:rsidR="00A56962" w:rsidTr="00E268B4">
        <w:trPr>
          <w:cantSplit/>
          <w:trHeight w:val="1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E268B4"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</w:tbl>
    <w:p w:rsidR="00671E7B" w:rsidRDefault="00671E7B" w:rsidP="00671E7B">
      <w:pPr>
        <w:autoSpaceDE w:val="0"/>
        <w:autoSpaceDN w:val="0"/>
        <w:adjustRightInd w:val="0"/>
      </w:pPr>
    </w:p>
    <w:p w:rsidR="006E57FF" w:rsidRDefault="006E57FF" w:rsidP="00671E7B">
      <w:pPr>
        <w:autoSpaceDE w:val="0"/>
        <w:autoSpaceDN w:val="0"/>
        <w:adjustRightInd w:val="0"/>
        <w:sectPr w:rsidR="006E57FF" w:rsidSect="00234F0A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820" w:type="dxa"/>
        <w:tblInd w:w="10598" w:type="dxa"/>
        <w:tblLook w:val="00A0"/>
      </w:tblPr>
      <w:tblGrid>
        <w:gridCol w:w="4820"/>
      </w:tblGrid>
      <w:tr w:rsidR="006E57FF" w:rsidTr="00DF39C4">
        <w:trPr>
          <w:trHeight w:val="1412"/>
        </w:trPr>
        <w:tc>
          <w:tcPr>
            <w:tcW w:w="4820" w:type="dxa"/>
          </w:tcPr>
          <w:p w:rsidR="006E57FF" w:rsidRDefault="006E57FF" w:rsidP="00DF39C4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107BF7">
              <w:t>2</w:t>
            </w:r>
          </w:p>
          <w:p w:rsidR="006E57FF" w:rsidRDefault="006E57FF" w:rsidP="00DF39C4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6E57FF" w:rsidRDefault="006E57FF" w:rsidP="00DF39C4">
            <w:pPr>
              <w:tabs>
                <w:tab w:val="left" w:pos="3915"/>
              </w:tabs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6E57FF" w:rsidRDefault="006E57FF" w:rsidP="00107BF7">
            <w:pPr>
              <w:autoSpaceDE w:val="0"/>
              <w:autoSpaceDN w:val="0"/>
              <w:adjustRightInd w:val="0"/>
              <w:outlineLvl w:val="0"/>
            </w:pPr>
            <w:r>
              <w:t xml:space="preserve">от ______________ № _______ </w:t>
            </w:r>
          </w:p>
        </w:tc>
      </w:tr>
    </w:tbl>
    <w:p w:rsidR="006E57FF" w:rsidRPr="006E57FF" w:rsidRDefault="006E57FF" w:rsidP="006E57F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E57FF" w:rsidRPr="006E57FF" w:rsidRDefault="006E57FF" w:rsidP="006E57F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E57FF" w:rsidRDefault="006E57FF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6E57FF" w:rsidRDefault="006E57FF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</w:t>
      </w:r>
    </w:p>
    <w:p w:rsidR="006E57FF" w:rsidRDefault="006E57FF" w:rsidP="006E57FF">
      <w:pPr>
        <w:pStyle w:val="ConsPlusTitle"/>
        <w:widowControl/>
        <w:jc w:val="center"/>
        <w:rPr>
          <w:b w:val="0"/>
          <w:sz w:val="28"/>
          <w:szCs w:val="28"/>
        </w:rPr>
      </w:pPr>
      <w:r w:rsidRPr="002B3C6D"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 w:rsidRPr="00F549A0">
        <w:rPr>
          <w:b w:val="0"/>
          <w:sz w:val="28"/>
          <w:szCs w:val="28"/>
        </w:rPr>
        <w:t>собственникам</w:t>
      </w:r>
      <w:r w:rsidRPr="00600749">
        <w:rPr>
          <w:b w:val="0"/>
          <w:sz w:val="28"/>
          <w:szCs w:val="28"/>
        </w:rPr>
        <w:t xml:space="preserve"> жилых помещений </w:t>
      </w:r>
    </w:p>
    <w:p w:rsidR="006E57FF" w:rsidRDefault="006E57FF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600749">
        <w:rPr>
          <w:b w:val="0"/>
          <w:sz w:val="28"/>
          <w:szCs w:val="28"/>
        </w:rPr>
        <w:t xml:space="preserve">с 01 </w:t>
      </w:r>
      <w:r w:rsidR="00107BF7">
        <w:rPr>
          <w:b w:val="0"/>
          <w:sz w:val="28"/>
          <w:szCs w:val="28"/>
        </w:rPr>
        <w:t>января</w:t>
      </w:r>
      <w:r>
        <w:rPr>
          <w:b w:val="0"/>
          <w:sz w:val="28"/>
          <w:szCs w:val="28"/>
        </w:rPr>
        <w:t xml:space="preserve"> 20</w:t>
      </w:r>
      <w:r w:rsidR="00107BF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 по </w:t>
      </w:r>
      <w:r w:rsidRPr="00600749">
        <w:rPr>
          <w:b w:val="0"/>
          <w:sz w:val="28"/>
          <w:szCs w:val="28"/>
        </w:rPr>
        <w:t>3</w:t>
      </w:r>
      <w:r w:rsidR="00107BF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</w:t>
      </w:r>
      <w:r w:rsidR="00107BF7">
        <w:rPr>
          <w:b w:val="0"/>
          <w:sz w:val="28"/>
          <w:szCs w:val="28"/>
        </w:rPr>
        <w:t>апреля</w:t>
      </w:r>
      <w:r>
        <w:rPr>
          <w:b w:val="0"/>
          <w:sz w:val="28"/>
          <w:szCs w:val="28"/>
        </w:rPr>
        <w:t xml:space="preserve"> </w:t>
      </w:r>
      <w:r w:rsidRPr="00600749">
        <w:rPr>
          <w:b w:val="0"/>
          <w:sz w:val="28"/>
          <w:szCs w:val="28"/>
        </w:rPr>
        <w:t>20</w:t>
      </w:r>
      <w:r w:rsidR="00107BF7">
        <w:rPr>
          <w:b w:val="0"/>
          <w:sz w:val="28"/>
          <w:szCs w:val="28"/>
        </w:rPr>
        <w:t>20</w:t>
      </w:r>
      <w:r w:rsidRPr="00600749">
        <w:rPr>
          <w:b w:val="0"/>
          <w:sz w:val="28"/>
          <w:szCs w:val="28"/>
        </w:rPr>
        <w:t xml:space="preserve"> года</w:t>
      </w:r>
    </w:p>
    <w:p w:rsidR="006E57FF" w:rsidRDefault="006E57FF" w:rsidP="006E57FF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00"/>
        <w:gridCol w:w="1800"/>
        <w:gridCol w:w="1800"/>
        <w:gridCol w:w="1758"/>
        <w:gridCol w:w="1842"/>
        <w:gridCol w:w="1701"/>
        <w:gridCol w:w="1701"/>
      </w:tblGrid>
      <w:tr w:rsidR="006E57FF" w:rsidTr="00107BF7">
        <w:trPr>
          <w:cantSplit/>
          <w:trHeight w:val="56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6E57FF" w:rsidTr="00107BF7">
        <w:trPr>
          <w:cantSplit/>
          <w:trHeight w:val="1331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107BF7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</w:t>
            </w:r>
            <w:r w:rsidR="006E57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E57FF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6E57FF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13F1" w:rsidTr="006F13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4860,95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3585,44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3266,56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3163,26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2254,93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2023,1</w:t>
            </w:r>
          </w:p>
        </w:tc>
      </w:tr>
      <w:tr w:rsidR="00A56962" w:rsidTr="00107BF7">
        <w:trPr>
          <w:cantSplit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883,80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562,41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482,07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3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2396,15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1524,83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1306,99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2328,78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1481,67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1270,24</w:t>
            </w:r>
          </w:p>
        </w:tc>
      </w:tr>
      <w:tr w:rsidR="00A56962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122,44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61,22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40,82</w:t>
            </w:r>
          </w:p>
        </w:tc>
      </w:tr>
      <w:tr w:rsidR="006E57FF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962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6F13F1" w:rsidTr="006F13F1">
        <w:trPr>
          <w:cantSplit/>
          <w:trHeight w:val="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«Найфельдское сельское 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6942,86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4798,67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4266,61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3419,79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2367,52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1793,13</w:t>
            </w:r>
          </w:p>
        </w:tc>
      </w:tr>
      <w:tr w:rsidR="00A56962" w:rsidTr="00107BF7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808,54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477,20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398,37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4757,68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3027,63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2595,10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2431,99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1547,63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1029,22</w:t>
            </w:r>
          </w:p>
        </w:tc>
      </w:tr>
      <w:tr w:rsidR="00A56962" w:rsidTr="00107BF7"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335,82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167,91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111,93</w:t>
            </w:r>
          </w:p>
        </w:tc>
      </w:tr>
      <w:tr w:rsidR="00A56962" w:rsidTr="00107BF7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A56962" w:rsidTr="00107BF7">
        <w:trPr>
          <w:cantSplit/>
          <w:trHeight w:val="6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«Надеждинское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4062,43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2687,80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2016,46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2424,31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1542,74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1035,78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986,14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493,08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328,70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F13F1" w:rsidTr="006F13F1">
        <w:trPr>
          <w:cantSplit/>
          <w:trHeight w:val="8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8478,28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5793,99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5128,49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4116,65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2731,30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2123,99</w:t>
            </w:r>
          </w:p>
        </w:tc>
      </w:tr>
      <w:tr w:rsidR="00A56962" w:rsidTr="00107BF7">
        <w:trPr>
          <w:cantSplit/>
          <w:trHeight w:val="4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854,70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491,90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6156,37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3917,68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3358,02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2544,62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1619,30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1165,33</w:t>
            </w:r>
          </w:p>
        </w:tc>
      </w:tr>
      <w:tr w:rsidR="006E57FF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962" w:rsidTr="00107BF7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920,05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460,02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306,68</w:t>
            </w:r>
          </w:p>
        </w:tc>
      </w:tr>
      <w:tr w:rsidR="00A56962" w:rsidTr="00107BF7">
        <w:trPr>
          <w:cantSplit/>
          <w:trHeight w:val="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F13F1" w:rsidTr="006F13F1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«Бирофельдское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8748,14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6069,25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5399,51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3935,25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2624,21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1974,09</w:t>
            </w:r>
          </w:p>
        </w:tc>
      </w:tr>
      <w:tr w:rsidR="00A56962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891,18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567,12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486,10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6248,12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3976,09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3408,07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2424,31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1542,74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1035,78</w:t>
            </w:r>
          </w:p>
        </w:tc>
      </w:tr>
      <w:tr w:rsidR="00A56962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858,96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429,49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286,33</w:t>
            </w:r>
          </w:p>
        </w:tc>
      </w:tr>
      <w:tr w:rsidR="00A56962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F13F1" w:rsidTr="006F13F1">
        <w:trPr>
          <w:cantSplit/>
          <w:trHeight w:val="6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6147,52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4343,85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3868,46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3245,95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2211,07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1681,08</w:t>
            </w:r>
          </w:p>
        </w:tc>
      </w:tr>
      <w:tr w:rsidR="00A56962" w:rsidTr="00107BF7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985,44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554,51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1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3784,32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2408,20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2039,69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1477,47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974,68</w:t>
            </w:r>
          </w:p>
        </w:tc>
      </w:tr>
      <w:tr w:rsidR="00A56962" w:rsidTr="00107BF7">
        <w:trPr>
          <w:cantSplit/>
          <w:trHeight w:val="3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162,97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81,62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54,42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F13F1" w:rsidTr="006F13F1">
        <w:trPr>
          <w:cantSplit/>
          <w:trHeight w:val="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7840,4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5745,3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5214,36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3353,05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2323,09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1766,22</w:t>
            </w:r>
          </w:p>
        </w:tc>
      </w:tr>
      <w:tr w:rsidR="006E57FF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962" w:rsidTr="00107BF7">
        <w:trPr>
          <w:cantSplit/>
          <w:trHeight w:val="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1056,49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672,31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576,27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4527,61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2485,29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2350,88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1496,02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997,51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F84B61" w:rsidRDefault="00A56962" w:rsidP="00DF39C4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350,19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175,09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116,73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F13F1" w:rsidTr="006F13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«Амурзетское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7468,68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5473,18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4974,3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3009,94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2097,47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1852,56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1062,04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675,85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579,29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4197,90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2671,39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2289,77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A56962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403,42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134,47</w:t>
            </w:r>
          </w:p>
        </w:tc>
      </w:tr>
      <w:tr w:rsidR="00A56962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F13F1" w:rsidTr="006F13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«Полевское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8636,83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5934,61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5259,05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3145,41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2165,22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1897,73</w:t>
            </w:r>
          </w:p>
        </w:tc>
      </w:tr>
      <w:tr w:rsidR="00A56962" w:rsidTr="00107BF7">
        <w:trPr>
          <w:cantSplit/>
          <w:trHeight w:val="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1031,88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7FF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962" w:rsidTr="00107BF7">
        <w:trPr>
          <w:cantSplit/>
          <w:trHeight w:val="1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6171,53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3927,34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3366,28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A56962" w:rsidTr="00107BF7">
        <w:trPr>
          <w:cantSplit/>
          <w:trHeight w:val="1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538,89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269,45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179,64</w:t>
            </w:r>
          </w:p>
        </w:tc>
      </w:tr>
      <w:tr w:rsidR="00A56962" w:rsidTr="00107BF7"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F13F1" w:rsidTr="006F13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«Нагибовское сельское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6F13F1" w:rsidRDefault="006F13F1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9985,65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6737,02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6F13F1" w:rsidRDefault="006F13F1" w:rsidP="006F13F1">
            <w:pPr>
              <w:jc w:val="center"/>
              <w:rPr>
                <w:color w:val="000000"/>
                <w:sz w:val="24"/>
                <w:szCs w:val="24"/>
              </w:rPr>
            </w:pPr>
            <w:r w:rsidRPr="006F13F1">
              <w:rPr>
                <w:color w:val="000000"/>
                <w:sz w:val="24"/>
                <w:szCs w:val="24"/>
              </w:rPr>
              <w:t>5924,86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3121,08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2153,05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F1" w:rsidRPr="00A56962" w:rsidRDefault="006F13F1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1889,61</w:t>
            </w:r>
          </w:p>
        </w:tc>
      </w:tr>
      <w:tr w:rsidR="00A56962" w:rsidTr="00107BF7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1031,87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7674,20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4883,59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4185,93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A56962" w:rsidTr="00107BF7"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514,56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257,28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171,52</w:t>
            </w:r>
          </w:p>
        </w:tc>
      </w:tr>
      <w:tr w:rsidR="00A56962" w:rsidTr="00107BF7">
        <w:trPr>
          <w:cantSplit/>
          <w:trHeight w:val="3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3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87205" w:rsidTr="00287205">
        <w:trPr>
          <w:cantSplit/>
          <w:trHeight w:val="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Default="0028720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Default="0028720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87205" w:rsidRDefault="0028720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Pr="00287205" w:rsidRDefault="00287205" w:rsidP="00287205">
            <w:pPr>
              <w:jc w:val="center"/>
              <w:rPr>
                <w:color w:val="000000"/>
                <w:sz w:val="24"/>
                <w:szCs w:val="24"/>
              </w:rPr>
            </w:pPr>
            <w:r w:rsidRPr="00287205">
              <w:rPr>
                <w:color w:val="000000"/>
                <w:sz w:val="24"/>
                <w:szCs w:val="24"/>
              </w:rPr>
              <w:t>6764,64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Pr="00287205" w:rsidRDefault="00287205" w:rsidP="00287205">
            <w:pPr>
              <w:jc w:val="center"/>
              <w:rPr>
                <w:color w:val="000000"/>
                <w:sz w:val="24"/>
                <w:szCs w:val="24"/>
              </w:rPr>
            </w:pPr>
            <w:r w:rsidRPr="00287205">
              <w:rPr>
                <w:color w:val="000000"/>
                <w:sz w:val="24"/>
                <w:szCs w:val="24"/>
              </w:rPr>
              <w:t>4696,76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Pr="00287205" w:rsidRDefault="00287205" w:rsidP="00287205">
            <w:pPr>
              <w:jc w:val="center"/>
              <w:rPr>
                <w:color w:val="000000"/>
                <w:sz w:val="24"/>
                <w:szCs w:val="24"/>
              </w:rPr>
            </w:pPr>
            <w:r w:rsidRPr="00287205">
              <w:rPr>
                <w:color w:val="000000"/>
                <w:sz w:val="24"/>
                <w:szCs w:val="24"/>
              </w:rPr>
              <w:t>4179,8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Pr="00A56962" w:rsidRDefault="0028720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3309,47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Pr="00A56962" w:rsidRDefault="0028720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2003,50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205" w:rsidRPr="00A56962" w:rsidRDefault="0028720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1522,78</w:t>
            </w:r>
          </w:p>
        </w:tc>
      </w:tr>
      <w:tr w:rsidR="00A56962" w:rsidTr="00107BF7">
        <w:trPr>
          <w:cantSplit/>
          <w:trHeight w:val="6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3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4447,37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2830,14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2425,84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2483,60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1264,38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812,82</w:t>
            </w:r>
          </w:p>
        </w:tc>
      </w:tr>
      <w:tr w:rsidR="00A56962" w:rsidTr="00107BF7">
        <w:trPr>
          <w:cantSplit/>
          <w:trHeight w:val="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173,89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57,98</w:t>
            </w:r>
          </w:p>
        </w:tc>
      </w:tr>
      <w:tr w:rsidR="00A56962" w:rsidTr="00107BF7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6E57FF" w:rsidTr="00107BF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962" w:rsidTr="00107BF7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BC67DD" w:rsidTr="00BC67D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F73F6D" w:rsidRDefault="00BC67DD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F73F6D" w:rsidRDefault="00BC67DD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3F6D">
              <w:rPr>
                <w:rFonts w:ascii="Times New Roman" w:hAnsi="Times New Roman" w:cs="Times New Roman"/>
                <w:sz w:val="24"/>
                <w:szCs w:val="24"/>
              </w:rPr>
              <w:t>МО «Дежневское сельское</w:t>
            </w:r>
            <w:r w:rsidRPr="00F73F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BC67DD" w:rsidRPr="00F73F6D" w:rsidRDefault="00BC67DD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3F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BC67DD" w:rsidRDefault="00BC67DD" w:rsidP="00BC67DD">
            <w:pPr>
              <w:jc w:val="center"/>
              <w:rPr>
                <w:color w:val="000000"/>
                <w:sz w:val="24"/>
                <w:szCs w:val="24"/>
              </w:rPr>
            </w:pPr>
            <w:r w:rsidRPr="00BC67DD">
              <w:rPr>
                <w:color w:val="000000"/>
                <w:sz w:val="24"/>
                <w:szCs w:val="24"/>
              </w:rPr>
              <w:t>6625,02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BC67DD" w:rsidRDefault="00BC67DD" w:rsidP="00BC67DD">
            <w:pPr>
              <w:jc w:val="center"/>
              <w:rPr>
                <w:color w:val="000000"/>
                <w:sz w:val="24"/>
                <w:szCs w:val="24"/>
              </w:rPr>
            </w:pPr>
            <w:r w:rsidRPr="00BC67DD">
              <w:rPr>
                <w:color w:val="000000"/>
                <w:sz w:val="24"/>
                <w:szCs w:val="24"/>
              </w:rPr>
              <w:t>4613,45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BC67DD" w:rsidRDefault="00BC67DD" w:rsidP="00BC67DD">
            <w:pPr>
              <w:jc w:val="center"/>
              <w:rPr>
                <w:color w:val="000000"/>
                <w:sz w:val="24"/>
                <w:szCs w:val="24"/>
              </w:rPr>
            </w:pPr>
            <w:r w:rsidRPr="00BC67DD">
              <w:rPr>
                <w:color w:val="000000"/>
                <w:sz w:val="24"/>
                <w:szCs w:val="24"/>
              </w:rPr>
              <w:t>4110,57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A56962" w:rsidRDefault="00BC67DD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3389,55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A56962" w:rsidRDefault="00BC67DD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2161,79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A56962" w:rsidRDefault="00BC67DD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1640,02</w:t>
            </w:r>
          </w:p>
        </w:tc>
      </w:tr>
      <w:tr w:rsidR="00A56962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4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4292,48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2731,56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2341,34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2350,55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1316,30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859,03</w:t>
            </w:r>
          </w:p>
        </w:tc>
      </w:tr>
      <w:tr w:rsidR="00A56962" w:rsidTr="00107BF7">
        <w:trPr>
          <w:cantSplit/>
          <w:trHeight w:val="4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387,02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193,51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129,01</w:t>
            </w:r>
          </w:p>
        </w:tc>
      </w:tr>
      <w:tr w:rsidR="00A56962" w:rsidTr="00107BF7">
        <w:trPr>
          <w:cantSplit/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3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BC67DD" w:rsidTr="00BC67D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Default="00BC67DD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Default="00BC67DD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«Биджанское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BC67DD" w:rsidRDefault="00BC67DD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BC67DD" w:rsidRDefault="00BC67DD" w:rsidP="00BC67DD">
            <w:pPr>
              <w:jc w:val="center"/>
              <w:rPr>
                <w:color w:val="000000"/>
                <w:sz w:val="24"/>
                <w:szCs w:val="24"/>
              </w:rPr>
            </w:pPr>
            <w:r w:rsidRPr="00BC67DD">
              <w:rPr>
                <w:color w:val="000000"/>
                <w:sz w:val="24"/>
                <w:szCs w:val="24"/>
              </w:rPr>
              <w:t>6542,05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BC67DD" w:rsidRDefault="00BC67DD" w:rsidP="00BC67DD">
            <w:pPr>
              <w:jc w:val="center"/>
              <w:rPr>
                <w:color w:val="000000"/>
                <w:sz w:val="24"/>
                <w:szCs w:val="24"/>
              </w:rPr>
            </w:pPr>
            <w:r w:rsidRPr="00BC67DD">
              <w:rPr>
                <w:color w:val="000000"/>
                <w:sz w:val="24"/>
                <w:szCs w:val="24"/>
              </w:rPr>
              <w:t>4560,59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BC67DD" w:rsidRDefault="00BC67DD" w:rsidP="00BC67DD">
            <w:pPr>
              <w:jc w:val="center"/>
              <w:rPr>
                <w:color w:val="000000"/>
                <w:sz w:val="24"/>
                <w:szCs w:val="24"/>
              </w:rPr>
            </w:pPr>
            <w:r w:rsidRPr="00BC67DD">
              <w:rPr>
                <w:color w:val="000000"/>
                <w:sz w:val="24"/>
                <w:szCs w:val="24"/>
              </w:rPr>
              <w:t>4065,22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A56962" w:rsidRDefault="00BC67DD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3888,16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A56962" w:rsidRDefault="00BC67DD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2396,19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7DD" w:rsidRPr="00A56962" w:rsidRDefault="00BC67DD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1751,46</w:t>
            </w:r>
          </w:p>
        </w:tc>
      </w:tr>
      <w:tr w:rsidR="00A56962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3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4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4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4209,72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2678,91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2296,20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2441,60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1346,91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834,61</w:t>
            </w:r>
          </w:p>
        </w:tc>
      </w:tr>
      <w:tr w:rsidR="00A56962" w:rsidTr="00107BF7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794,58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264,87</w:t>
            </w:r>
          </w:p>
        </w:tc>
      </w:tr>
      <w:tr w:rsidR="00A56962" w:rsidTr="00107BF7">
        <w:trPr>
          <w:cantSplit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6E57FF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7A6" w:rsidTr="002137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Default="002137A6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Default="002137A6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«Бабстовское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2137A6" w:rsidRDefault="002137A6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2137A6" w:rsidRDefault="002137A6" w:rsidP="002137A6">
            <w:pPr>
              <w:jc w:val="center"/>
              <w:rPr>
                <w:color w:val="000000"/>
                <w:sz w:val="24"/>
                <w:szCs w:val="24"/>
              </w:rPr>
            </w:pPr>
            <w:r w:rsidRPr="002137A6">
              <w:rPr>
                <w:color w:val="000000"/>
                <w:sz w:val="24"/>
                <w:szCs w:val="24"/>
              </w:rPr>
              <w:t>5956,2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2137A6" w:rsidRDefault="002137A6" w:rsidP="002137A6">
            <w:pPr>
              <w:jc w:val="center"/>
              <w:rPr>
                <w:color w:val="000000"/>
                <w:sz w:val="24"/>
                <w:szCs w:val="24"/>
              </w:rPr>
            </w:pPr>
            <w:r w:rsidRPr="002137A6">
              <w:rPr>
                <w:color w:val="000000"/>
                <w:sz w:val="24"/>
                <w:szCs w:val="24"/>
              </w:rPr>
              <w:t>4155,32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2137A6" w:rsidRDefault="002137A6" w:rsidP="002137A6">
            <w:pPr>
              <w:jc w:val="center"/>
              <w:rPr>
                <w:color w:val="000000"/>
                <w:sz w:val="24"/>
                <w:szCs w:val="24"/>
              </w:rPr>
            </w:pPr>
            <w:r w:rsidRPr="002137A6">
              <w:rPr>
                <w:color w:val="000000"/>
                <w:sz w:val="24"/>
                <w:szCs w:val="24"/>
              </w:rPr>
              <w:t>5956,2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A56962" w:rsidRDefault="002137A6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2388,91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A56962" w:rsidRDefault="002137A6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1573,50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A56962" w:rsidRDefault="002137A6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1269,84</w:t>
            </w:r>
          </w:p>
        </w:tc>
      </w:tr>
      <w:tr w:rsidR="00A56962" w:rsidTr="00107BF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1132,98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720,99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617,99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3591,72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2285,63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1959,11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1424,28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765,21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513,64</w:t>
            </w:r>
          </w:p>
        </w:tc>
      </w:tr>
      <w:tr w:rsidR="00A56962" w:rsidTr="00107BF7">
        <w:trPr>
          <w:cantSplit/>
          <w:trHeight w:val="1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312,65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156,31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104,22</w:t>
            </w:r>
          </w:p>
        </w:tc>
      </w:tr>
      <w:tr w:rsidR="00A56962" w:rsidTr="00107BF7">
        <w:trPr>
          <w:cantSplit/>
          <w:trHeight w:val="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137A6" w:rsidTr="002137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Default="002137A6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Default="002137A6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137A6" w:rsidRDefault="002137A6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2137A6" w:rsidRDefault="002137A6" w:rsidP="002137A6">
            <w:pPr>
              <w:jc w:val="center"/>
              <w:rPr>
                <w:color w:val="000000"/>
                <w:sz w:val="24"/>
                <w:szCs w:val="24"/>
              </w:rPr>
            </w:pPr>
            <w:r w:rsidRPr="002137A6">
              <w:rPr>
                <w:color w:val="000000"/>
                <w:sz w:val="24"/>
                <w:szCs w:val="24"/>
              </w:rPr>
              <w:t>6661,49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2137A6" w:rsidRDefault="002137A6" w:rsidP="002137A6">
            <w:pPr>
              <w:jc w:val="center"/>
              <w:rPr>
                <w:color w:val="000000"/>
                <w:sz w:val="24"/>
                <w:szCs w:val="24"/>
              </w:rPr>
            </w:pPr>
            <w:r w:rsidRPr="002137A6">
              <w:rPr>
                <w:color w:val="000000"/>
                <w:sz w:val="24"/>
                <w:szCs w:val="24"/>
              </w:rPr>
              <w:t>4631,11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2137A6" w:rsidRDefault="002137A6" w:rsidP="002137A6">
            <w:pPr>
              <w:jc w:val="center"/>
              <w:rPr>
                <w:color w:val="000000"/>
                <w:sz w:val="24"/>
                <w:szCs w:val="24"/>
              </w:rPr>
            </w:pPr>
            <w:r w:rsidRPr="002137A6">
              <w:rPr>
                <w:color w:val="000000"/>
                <w:sz w:val="24"/>
                <w:szCs w:val="24"/>
              </w:rPr>
              <w:t>4123,53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A56962" w:rsidRDefault="002137A6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3538,67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A56962" w:rsidRDefault="002137A6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2202,54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A6" w:rsidRPr="00A56962" w:rsidRDefault="002137A6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1694,43</w:t>
            </w:r>
          </w:p>
        </w:tc>
      </w:tr>
      <w:tr w:rsidR="00A56962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1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RPr="005C4987" w:rsidTr="00107BF7">
        <w:trPr>
          <w:cantSplit/>
          <w:trHeight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RPr="005C4987" w:rsidTr="00107BF7">
        <w:trPr>
          <w:cantSplit/>
          <w:trHeight w:val="1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4344,22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2764,49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2369,57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2441,61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1327,60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894,10</w:t>
            </w:r>
          </w:p>
        </w:tc>
      </w:tr>
      <w:tr w:rsidR="00A56962" w:rsidRPr="005C4987" w:rsidTr="00107BF7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445,08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222,96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148,35</w:t>
            </w:r>
          </w:p>
        </w:tc>
      </w:tr>
      <w:tr w:rsidR="00A56962" w:rsidRPr="005C4987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RPr="005C4987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D6785" w:rsidRPr="005C4987" w:rsidTr="004D678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6867,59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4894,3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4403,69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2876,95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2058,65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1860,77</w:t>
            </w:r>
          </w:p>
        </w:tc>
      </w:tr>
      <w:tr w:rsidR="00A56962" w:rsidRPr="005C4987" w:rsidTr="00107BF7">
        <w:trPr>
          <w:cantSplit/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858,86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546,55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468,47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RPr="005C4987" w:rsidTr="00107BF7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7FF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962" w:rsidRPr="005C4987" w:rsidTr="00107BF7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RPr="005C4987" w:rsidTr="00107BF7">
        <w:trPr>
          <w:cantSplit/>
          <w:trHeight w:val="1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RPr="005C4987" w:rsidTr="00107BF7">
        <w:trPr>
          <w:cantSplit/>
          <w:trHeight w:val="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4339,99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2761,81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2369,98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1937,16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1232,73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1056,64</w:t>
            </w:r>
          </w:p>
        </w:tc>
      </w:tr>
      <w:tr w:rsidR="00A56962" w:rsidTr="00107BF7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227,75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113,88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92,09</w:t>
            </w:r>
          </w:p>
        </w:tc>
      </w:tr>
      <w:tr w:rsidR="00A56962" w:rsidTr="00107BF7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D6785" w:rsidTr="004D678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6693,3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4958,74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4511,86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2570,86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1870,86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1688,50</w:t>
            </w:r>
          </w:p>
        </w:tc>
      </w:tr>
      <w:tr w:rsidR="00A56962" w:rsidTr="00107BF7">
        <w:trPr>
          <w:cantSplit/>
          <w:trHeight w:val="6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882,42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561,53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481,32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3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3581,59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2250,72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1904,75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1682,32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1070,56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917,63</w:t>
            </w:r>
          </w:p>
        </w:tc>
      </w:tr>
      <w:tr w:rsidR="00A56962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414C04" w:rsidRDefault="00A56962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176,50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88,26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58,83</w:t>
            </w:r>
          </w:p>
        </w:tc>
      </w:tr>
      <w:tr w:rsidR="00A56962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A56962" w:rsidTr="00107BF7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4D6785" w:rsidTr="004D6785">
        <w:trPr>
          <w:cantSplit/>
          <w:trHeight w:val="6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6589,73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4599,37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4101,79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2492,08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1790,82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A56962" w:rsidRDefault="004D6785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1605,67</w:t>
            </w:r>
          </w:p>
        </w:tc>
      </w:tr>
      <w:tr w:rsidR="00A56962" w:rsidTr="00107BF7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729,57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464,27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397,95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56962" w:rsidRDefault="009F0EBC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56962" w:rsidTr="00107BF7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Default="00A56962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62" w:rsidRPr="00A56962" w:rsidRDefault="00A56962" w:rsidP="00A56962">
            <w:pPr>
              <w:jc w:val="center"/>
              <w:rPr>
                <w:color w:val="000000"/>
                <w:sz w:val="24"/>
                <w:szCs w:val="24"/>
              </w:rPr>
            </w:pPr>
            <w:r w:rsidRPr="00A569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7FF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4516,21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2873,95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2463,39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1604,46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1021,01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875,15</w:t>
            </w:r>
          </w:p>
        </w:tc>
      </w:tr>
      <w:tr w:rsidR="009351C8" w:rsidTr="00107BF7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235,64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117,83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78,54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4D6785" w:rsidTr="004D678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4D6785" w:rsidRDefault="004D6785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6390,93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4500,94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4D6785" w:rsidRDefault="004D6785" w:rsidP="004D6785">
            <w:pPr>
              <w:jc w:val="center"/>
              <w:rPr>
                <w:color w:val="000000"/>
                <w:sz w:val="24"/>
                <w:szCs w:val="24"/>
              </w:rPr>
            </w:pPr>
            <w:r w:rsidRPr="004D6785">
              <w:rPr>
                <w:color w:val="000000"/>
                <w:sz w:val="24"/>
                <w:szCs w:val="24"/>
              </w:rPr>
              <w:t>4028,44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9351C8" w:rsidRDefault="004D6785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2387,87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9351C8" w:rsidRDefault="004D6785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1761,76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785" w:rsidRPr="009351C8" w:rsidRDefault="004D6785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1600,11</w:t>
            </w:r>
          </w:p>
        </w:tc>
      </w:tr>
      <w:tr w:rsidR="009351C8" w:rsidTr="00107BF7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921,32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502,54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4048,46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2576,29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2208,25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1553,14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988,37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847,17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122,69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40,90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AA4BE3" w:rsidTr="00AA4BE3">
        <w:trPr>
          <w:cantSplit/>
          <w:trHeight w:val="1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Default="00AA4BE3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Default="00AA4BE3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AA4BE3" w:rsidRDefault="00AA4BE3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AA4BE3" w:rsidRDefault="00AA4BE3" w:rsidP="00AA4BE3">
            <w:pPr>
              <w:jc w:val="center"/>
              <w:rPr>
                <w:color w:val="000000"/>
                <w:sz w:val="24"/>
                <w:szCs w:val="24"/>
              </w:rPr>
            </w:pPr>
            <w:r w:rsidRPr="00AA4BE3">
              <w:rPr>
                <w:color w:val="000000"/>
                <w:sz w:val="24"/>
                <w:szCs w:val="24"/>
              </w:rPr>
              <w:t>6160,4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AA4BE3" w:rsidRDefault="00AA4BE3" w:rsidP="00AA4BE3">
            <w:pPr>
              <w:jc w:val="center"/>
              <w:rPr>
                <w:color w:val="000000"/>
                <w:sz w:val="24"/>
                <w:szCs w:val="24"/>
              </w:rPr>
            </w:pPr>
            <w:r w:rsidRPr="00AA4BE3">
              <w:rPr>
                <w:color w:val="000000"/>
                <w:sz w:val="24"/>
                <w:szCs w:val="24"/>
              </w:rPr>
              <w:t>4372,78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AA4BE3" w:rsidRDefault="00AA4BE3" w:rsidP="00AA4BE3">
            <w:pPr>
              <w:jc w:val="center"/>
              <w:rPr>
                <w:color w:val="000000"/>
                <w:sz w:val="24"/>
                <w:szCs w:val="24"/>
              </w:rPr>
            </w:pPr>
            <w:r w:rsidRPr="00AA4BE3">
              <w:rPr>
                <w:color w:val="000000"/>
                <w:sz w:val="24"/>
                <w:szCs w:val="24"/>
              </w:rPr>
              <w:t>3925,9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9351C8" w:rsidRDefault="00AA4BE3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2380,88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9351C8" w:rsidRDefault="00AA4BE3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1761,37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9351C8" w:rsidRDefault="00AA4BE3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1602,62</w:t>
            </w:r>
          </w:p>
        </w:tc>
      </w:tr>
      <w:tr w:rsidR="009351C8" w:rsidTr="00107BF7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727,26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462,80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396,70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3960,97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2520,61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2160,53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1575,99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1002,90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859,63</w:t>
            </w:r>
          </w:p>
        </w:tc>
      </w:tr>
      <w:tr w:rsidR="009351C8" w:rsidTr="00107BF7">
        <w:trPr>
          <w:cantSplit/>
          <w:trHeight w:val="4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92,85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30,95</w:t>
            </w:r>
          </w:p>
        </w:tc>
      </w:tr>
      <w:tr w:rsidR="009351C8" w:rsidTr="00107BF7">
        <w:trPr>
          <w:cantSplit/>
          <w:trHeight w:val="4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4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6E57FF" w:rsidTr="00107BF7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BE3" w:rsidTr="00AA4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Default="00AA4BE3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Default="00AA4BE3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«Камышовское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AA4BE3" w:rsidRDefault="00AA4BE3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AA4BE3" w:rsidRDefault="00AA4BE3" w:rsidP="00AA4BE3">
            <w:pPr>
              <w:jc w:val="center"/>
              <w:rPr>
                <w:color w:val="000000"/>
                <w:sz w:val="24"/>
                <w:szCs w:val="24"/>
              </w:rPr>
            </w:pPr>
            <w:r w:rsidRPr="00AA4BE3">
              <w:rPr>
                <w:color w:val="000000"/>
                <w:sz w:val="24"/>
                <w:szCs w:val="24"/>
              </w:rPr>
              <w:t>6932,16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AA4BE3" w:rsidRDefault="00AA4BE3" w:rsidP="00AA4BE3">
            <w:pPr>
              <w:jc w:val="center"/>
              <w:rPr>
                <w:color w:val="000000"/>
                <w:sz w:val="24"/>
                <w:szCs w:val="24"/>
              </w:rPr>
            </w:pPr>
            <w:r w:rsidRPr="00AA4BE3">
              <w:rPr>
                <w:color w:val="000000"/>
                <w:sz w:val="24"/>
                <w:szCs w:val="24"/>
              </w:rPr>
              <w:t>4749,94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AA4BE3" w:rsidRDefault="00AA4BE3" w:rsidP="00AA4BE3">
            <w:pPr>
              <w:jc w:val="center"/>
              <w:rPr>
                <w:color w:val="000000"/>
                <w:sz w:val="24"/>
                <w:szCs w:val="24"/>
              </w:rPr>
            </w:pPr>
            <w:r w:rsidRPr="00AA4BE3">
              <w:rPr>
                <w:color w:val="000000"/>
                <w:sz w:val="24"/>
                <w:szCs w:val="24"/>
              </w:rPr>
              <w:t>4204,41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9351C8" w:rsidRDefault="00AA4BE3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2451,53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9351C8" w:rsidRDefault="00AA4BE3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1776,97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E3" w:rsidRPr="009351C8" w:rsidRDefault="00AA4BE3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1602,17</w:t>
            </w:r>
          </w:p>
        </w:tc>
      </w:tr>
      <w:tr w:rsidR="009351C8" w:rsidTr="00107BF7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722,65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459,86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394,18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5050,71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3214,08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2754,93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1651,64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1051,04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147,91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49,29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85230" w:rsidTr="00D8523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6863,69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4966,84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4492,65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2505,87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1605,20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1294,16</w:t>
            </w:r>
          </w:p>
        </w:tc>
      </w:tr>
      <w:tr w:rsidR="009351C8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650,53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429,93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374,79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4381,98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2788,53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2390,18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1602,59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800,57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518,37</w:t>
            </w:r>
          </w:p>
        </w:tc>
      </w:tr>
      <w:tr w:rsidR="009351C8" w:rsidTr="00107BF7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191,24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63,75</w:t>
            </w:r>
          </w:p>
        </w:tc>
      </w:tr>
      <w:tr w:rsidR="009351C8" w:rsidTr="00107BF7">
        <w:trPr>
          <w:cantSplit/>
          <w:trHeight w:val="4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4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85230" w:rsidTr="00D85230">
        <w:trPr>
          <w:cantSplit/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6977,61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5265,62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4837,63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2563,41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1652,77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1409,31</w:t>
            </w:r>
          </w:p>
        </w:tc>
      </w:tr>
      <w:tr w:rsidR="006E57FF" w:rsidTr="00107BF7">
        <w:trPr>
          <w:cantSplit/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644,70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424,12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368,98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1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1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3873,65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2465,04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2112,89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9351C8" w:rsidTr="00107BF7">
        <w:trPr>
          <w:cantSplit/>
          <w:trHeight w:val="2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198,19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99,10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66,06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85230" w:rsidTr="00D8523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«Бираканское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7851,82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5457,92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4859,44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2552,40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1646,24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1405,65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584,63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372,03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318,88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5770,89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3672,39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3147,76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187,18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92,57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62,40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85230" w:rsidTr="00D8523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85230" w:rsidRDefault="00D85230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7229,98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5178,51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D85230" w:rsidRDefault="00D85230" w:rsidP="00D85230">
            <w:pPr>
              <w:jc w:val="center"/>
              <w:rPr>
                <w:color w:val="000000"/>
                <w:sz w:val="24"/>
                <w:szCs w:val="24"/>
              </w:rPr>
            </w:pPr>
            <w:r w:rsidRPr="00D85230">
              <w:rPr>
                <w:color w:val="000000"/>
                <w:sz w:val="24"/>
                <w:szCs w:val="24"/>
              </w:rPr>
              <w:t>4665,64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1933,56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1703,25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30" w:rsidRPr="009351C8" w:rsidRDefault="00D85230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1416,66</w:t>
            </w:r>
          </w:p>
        </w:tc>
      </w:tr>
      <w:tr w:rsidR="009351C8" w:rsidTr="00107BF7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607,29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395,35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342,35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7FF" w:rsidTr="00107BF7">
        <w:trPr>
          <w:cantSplit/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1C8" w:rsidTr="00107BF7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4830,97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3074,24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2635,07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911,74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836,32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601,35</w:t>
            </w:r>
          </w:p>
        </w:tc>
      </w:tr>
      <w:tr w:rsidR="009351C8" w:rsidTr="00107BF7">
        <w:trPr>
          <w:cantSplit/>
          <w:trHeight w:val="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309,78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154,89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103,27</w:t>
            </w:r>
          </w:p>
        </w:tc>
      </w:tr>
      <w:tr w:rsidR="009351C8" w:rsidTr="00107BF7"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44918" w:rsidTr="00044918">
        <w:trPr>
          <w:cantSplit/>
          <w:trHeight w:val="6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Default="0004491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Default="0004491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44918" w:rsidRDefault="0004491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7662,8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5205,48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4551,68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2512,08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1625,18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1392,82</w:t>
            </w:r>
          </w:p>
        </w:tc>
      </w:tr>
      <w:tr w:rsidR="009351C8" w:rsidTr="00107BF7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539,37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350,13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5401,82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3216,54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2630,75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1674,23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850,20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638,86</w:t>
            </w:r>
          </w:p>
        </w:tc>
      </w:tr>
      <w:tr w:rsidR="009351C8" w:rsidTr="00107BF7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125,81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62,94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41,92</w:t>
            </w:r>
          </w:p>
        </w:tc>
      </w:tr>
      <w:tr w:rsidR="009351C8" w:rsidTr="00107BF7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44918" w:rsidTr="00044918">
        <w:trPr>
          <w:cantSplit/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Default="0004491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Default="0004491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«Кульдурское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44918" w:rsidRDefault="0004491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4199,15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3143,17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2869,83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2552,40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1647,24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1405,65</w:t>
            </w:r>
          </w:p>
        </w:tc>
      </w:tr>
      <w:tr w:rsidR="009351C8" w:rsidTr="00107BF7">
        <w:trPr>
          <w:cantSplit/>
          <w:trHeight w:val="4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553,14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365,83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319,01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2161,15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1375,28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1169,46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9351C8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187,18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93,57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62,40</w:t>
            </w:r>
          </w:p>
        </w:tc>
      </w:tr>
      <w:tr w:rsidR="009351C8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6E57FF" w:rsidTr="00107BF7">
        <w:trPr>
          <w:cantSplit/>
          <w:trHeight w:val="4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7FF" w:rsidRPr="009D5C1E" w:rsidRDefault="006E57FF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1C8" w:rsidTr="00107BF7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44918" w:rsidTr="00044918">
        <w:trPr>
          <w:cantSplit/>
          <w:trHeight w:val="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Default="0004491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Default="0004491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«Пашковское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44918" w:rsidRDefault="0004491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7727,08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5404,48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044918" w:rsidRDefault="00044918" w:rsidP="00044918">
            <w:pPr>
              <w:jc w:val="center"/>
              <w:rPr>
                <w:color w:val="000000"/>
                <w:sz w:val="24"/>
                <w:szCs w:val="24"/>
              </w:rPr>
            </w:pPr>
            <w:r w:rsidRPr="00044918">
              <w:rPr>
                <w:color w:val="000000"/>
                <w:sz w:val="24"/>
                <w:szCs w:val="24"/>
              </w:rPr>
              <w:t>4835,48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2730,27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1721,65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18" w:rsidRPr="009351C8" w:rsidRDefault="0004491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1418,89</w:t>
            </w:r>
          </w:p>
        </w:tc>
      </w:tr>
      <w:tr w:rsidR="009351C8" w:rsidTr="00107BF7">
        <w:trPr>
          <w:cantSplit/>
          <w:trHeight w:val="7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493,86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326,63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284,83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812E9" w:rsidTr="00107BF7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Default="002812E9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3730B4" w:rsidRDefault="002812E9" w:rsidP="008F010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E9" w:rsidRPr="009351C8" w:rsidRDefault="002812E9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51C8" w:rsidTr="00107BF7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5673,96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D36877" w:rsidP="009351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3601,39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3094,89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1529,18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807,69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583,87</w:t>
            </w:r>
          </w:p>
        </w:tc>
      </w:tr>
      <w:tr w:rsidR="009351C8" w:rsidTr="00107BF7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414C04" w:rsidRDefault="009351C8" w:rsidP="00DF39C4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549,11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261,98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183,04</w:t>
            </w:r>
          </w:p>
        </w:tc>
      </w:tr>
      <w:tr w:rsidR="009351C8" w:rsidTr="00107BF7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351C8" w:rsidTr="00107BF7">
        <w:trPr>
          <w:cantSplit/>
          <w:trHeight w:val="3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Default="009351C8" w:rsidP="00DF39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C8" w:rsidRPr="009351C8" w:rsidRDefault="009351C8" w:rsidP="009351C8">
            <w:pPr>
              <w:jc w:val="center"/>
              <w:rPr>
                <w:color w:val="000000"/>
                <w:sz w:val="24"/>
                <w:szCs w:val="24"/>
              </w:rPr>
            </w:pPr>
            <w:r w:rsidRPr="009351C8">
              <w:rPr>
                <w:color w:val="000000"/>
                <w:sz w:val="24"/>
                <w:szCs w:val="24"/>
              </w:rPr>
              <w:t>141,00</w:t>
            </w:r>
          </w:p>
        </w:tc>
      </w:tr>
    </w:tbl>
    <w:p w:rsidR="00E81A70" w:rsidRDefault="00E81A70" w:rsidP="00A91D7C">
      <w:pPr>
        <w:autoSpaceDE w:val="0"/>
        <w:autoSpaceDN w:val="0"/>
        <w:adjustRightInd w:val="0"/>
        <w:outlineLvl w:val="0"/>
        <w:sectPr w:rsidR="00E81A70" w:rsidSect="003A219B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57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003E0D" w:rsidTr="00107BF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3E0D" w:rsidRDefault="00003E0D" w:rsidP="00107BF7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107BF7">
              <w:t>3</w:t>
            </w:r>
          </w:p>
          <w:p w:rsidR="00003E0D" w:rsidRDefault="00003E0D" w:rsidP="00107BF7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003E0D" w:rsidRDefault="00003E0D" w:rsidP="00107BF7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003E0D" w:rsidRDefault="00003E0D" w:rsidP="00107BF7">
            <w:pPr>
              <w:autoSpaceDE w:val="0"/>
              <w:autoSpaceDN w:val="0"/>
              <w:adjustRightInd w:val="0"/>
            </w:pPr>
            <w:r>
              <w:t xml:space="preserve">от ______________ № _______  </w:t>
            </w:r>
          </w:p>
        </w:tc>
      </w:tr>
    </w:tbl>
    <w:p w:rsidR="00003E0D" w:rsidRDefault="00003E0D" w:rsidP="00003E0D">
      <w:pPr>
        <w:autoSpaceDE w:val="0"/>
        <w:autoSpaceDN w:val="0"/>
        <w:adjustRightInd w:val="0"/>
      </w:pPr>
    </w:p>
    <w:p w:rsidR="00003E0D" w:rsidRDefault="00003E0D" w:rsidP="00003E0D">
      <w:pPr>
        <w:autoSpaceDE w:val="0"/>
        <w:autoSpaceDN w:val="0"/>
        <w:adjustRightInd w:val="0"/>
      </w:pPr>
    </w:p>
    <w:p w:rsidR="00003E0D" w:rsidRDefault="00003E0D" w:rsidP="00003E0D">
      <w:pPr>
        <w:autoSpaceDE w:val="0"/>
        <w:autoSpaceDN w:val="0"/>
        <w:adjustRightInd w:val="0"/>
        <w:jc w:val="right"/>
      </w:pPr>
    </w:p>
    <w:p w:rsidR="00003E0D" w:rsidRDefault="00003E0D" w:rsidP="00003E0D">
      <w:pPr>
        <w:pStyle w:val="ConsPlusTitle"/>
        <w:widowControl/>
        <w:ind w:right="111"/>
        <w:jc w:val="right"/>
        <w:rPr>
          <w:b w:val="0"/>
          <w:bCs w:val="0"/>
          <w:sz w:val="28"/>
          <w:szCs w:val="28"/>
        </w:rPr>
      </w:pPr>
    </w:p>
    <w:p w:rsidR="00003E0D" w:rsidRDefault="00003E0D" w:rsidP="00003E0D">
      <w:pPr>
        <w:pStyle w:val="ConsPlusTitle"/>
        <w:widowControl/>
        <w:ind w:right="111"/>
        <w:jc w:val="right"/>
        <w:rPr>
          <w:b w:val="0"/>
          <w:bCs w:val="0"/>
          <w:sz w:val="28"/>
          <w:szCs w:val="28"/>
        </w:rPr>
      </w:pPr>
    </w:p>
    <w:p w:rsidR="00003E0D" w:rsidRDefault="00003E0D" w:rsidP="00003E0D">
      <w:pPr>
        <w:pStyle w:val="ConsPlusTitle"/>
        <w:widowControl/>
        <w:ind w:right="111"/>
        <w:jc w:val="right"/>
        <w:rPr>
          <w:b w:val="0"/>
          <w:bCs w:val="0"/>
          <w:sz w:val="28"/>
          <w:szCs w:val="28"/>
        </w:rPr>
      </w:pPr>
    </w:p>
    <w:p w:rsidR="00003E0D" w:rsidRDefault="00003E0D" w:rsidP="00003E0D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003E0D" w:rsidRDefault="00003E0D" w:rsidP="00003E0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</w:t>
      </w:r>
    </w:p>
    <w:p w:rsidR="00003E0D" w:rsidRPr="00671E7B" w:rsidRDefault="00003E0D" w:rsidP="00003E0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2B3C6D"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 w:rsidRPr="004E1D81">
        <w:rPr>
          <w:b w:val="0"/>
          <w:sz w:val="28"/>
          <w:szCs w:val="28"/>
        </w:rPr>
        <w:t xml:space="preserve">нанимателям жилых помещений </w:t>
      </w:r>
      <w:r>
        <w:rPr>
          <w:b w:val="0"/>
          <w:sz w:val="28"/>
          <w:szCs w:val="28"/>
        </w:rPr>
        <w:br/>
      </w:r>
      <w:r w:rsidRPr="00671E7B">
        <w:rPr>
          <w:b w:val="0"/>
          <w:sz w:val="28"/>
          <w:szCs w:val="28"/>
        </w:rPr>
        <w:t xml:space="preserve">с 01 </w:t>
      </w:r>
      <w:r w:rsidR="00107BF7">
        <w:rPr>
          <w:b w:val="0"/>
          <w:sz w:val="28"/>
          <w:szCs w:val="28"/>
        </w:rPr>
        <w:t>мая</w:t>
      </w:r>
      <w:r w:rsidRPr="00671E7B">
        <w:rPr>
          <w:b w:val="0"/>
          <w:sz w:val="28"/>
          <w:szCs w:val="28"/>
        </w:rPr>
        <w:t xml:space="preserve"> 20</w:t>
      </w:r>
      <w:r w:rsidR="00107BF7">
        <w:rPr>
          <w:b w:val="0"/>
          <w:sz w:val="28"/>
          <w:szCs w:val="28"/>
        </w:rPr>
        <w:t>20</w:t>
      </w:r>
      <w:r w:rsidRPr="00671E7B">
        <w:rPr>
          <w:b w:val="0"/>
          <w:sz w:val="28"/>
          <w:szCs w:val="28"/>
        </w:rPr>
        <w:t xml:space="preserve"> года по 30 </w:t>
      </w:r>
      <w:r w:rsidR="00107BF7">
        <w:rPr>
          <w:b w:val="0"/>
          <w:sz w:val="28"/>
          <w:szCs w:val="28"/>
        </w:rPr>
        <w:t>июня</w:t>
      </w:r>
      <w:r w:rsidRPr="00671E7B">
        <w:rPr>
          <w:b w:val="0"/>
          <w:sz w:val="28"/>
          <w:szCs w:val="28"/>
        </w:rPr>
        <w:t xml:space="preserve"> 20</w:t>
      </w:r>
      <w:r w:rsidR="00107BF7">
        <w:rPr>
          <w:b w:val="0"/>
          <w:sz w:val="28"/>
          <w:szCs w:val="28"/>
        </w:rPr>
        <w:t>20</w:t>
      </w:r>
      <w:r w:rsidRPr="00671E7B">
        <w:rPr>
          <w:b w:val="0"/>
          <w:sz w:val="28"/>
          <w:szCs w:val="28"/>
        </w:rPr>
        <w:t xml:space="preserve"> года </w:t>
      </w:r>
    </w:p>
    <w:p w:rsidR="00003E0D" w:rsidRDefault="00003E0D" w:rsidP="00003E0D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73"/>
        <w:gridCol w:w="1800"/>
        <w:gridCol w:w="1800"/>
        <w:gridCol w:w="1758"/>
        <w:gridCol w:w="1842"/>
        <w:gridCol w:w="1701"/>
        <w:gridCol w:w="1701"/>
      </w:tblGrid>
      <w:tr w:rsidR="00003E0D" w:rsidTr="00107BF7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003E0D" w:rsidTr="00107BF7">
        <w:trPr>
          <w:cantSplit/>
          <w:trHeight w:val="12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07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003E0D" w:rsidTr="00107BF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2237,10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1915,71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1835,37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883,80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562,41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482,07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«Найфельдское сельское 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1957,48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1626,14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1547,31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808,54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477,20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398,37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«Надеждинское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126ACB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126ACB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 w:rsidRPr="00126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Pr="00126ACB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2094,21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1731,41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1646,27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854,70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491,90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«Бирофельдское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2272,32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1948,26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1867,24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891,18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567,12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486,10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696E3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696E3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2135,50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1790,75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985,44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640,69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554,51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3085,09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2700,91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2604,87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1056,49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672,31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576,27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«Амурзетское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3043,08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2656,89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2560,33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1062,04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675,85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579,29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«Полевское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2237,60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1862,37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1768,57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1031,88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«Нагибовское сельское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2083,75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1708,53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1614,73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1031,87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2089,57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1721,72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1629,76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«Дежневское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2104,84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1736,99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1645,03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«Биджанское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2104,63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1736,78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1644,82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«Бабстовское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2136,78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1724,79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1621,79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790538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D0905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90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1132,98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720,99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617,99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790538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D0905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905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2089,57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1721,72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1629,76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RPr="005C4987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RPr="005C4987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2299,90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1987,59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1909,51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RPr="005C4987" w:rsidTr="00107BF7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858,86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546,55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468,47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107BF7">
        <w:trPr>
          <w:cantSplit/>
          <w:trHeight w:val="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107BF7">
        <w:trPr>
          <w:cantSplit/>
          <w:trHeight w:val="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107BF7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2884,01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2563,12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2482,91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882,42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561,53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481,32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1845,82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1580,52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1514,20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729,57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464,27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397,95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2114,77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1779,75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1695,99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921,32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502,54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1971,73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1707,27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1641,17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727,26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462,80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396,70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«Камышовское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1653,75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1390,96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1325,28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F1313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F1313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722,65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459,86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394,18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2254,01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2033,41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1978,27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429,93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374,79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2876,26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2655,68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2600,54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644,70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424,12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368,98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«Бираканское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1853,23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1640,63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1587,48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584,63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372,03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318,88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2171,31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1959,37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1906,37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607,29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395,35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342,35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2033,28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1844,04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1796,73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539,37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350,13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«Кульдурское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1810,30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1622,99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1576,17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07BF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07BF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553,14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365,83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319,01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003E0D" w:rsidTr="00107BF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«Пашковское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1825,42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1658,19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1616,39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07BF7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493,86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326,63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284,83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07BF7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07BF7">
        <w:trPr>
          <w:cantSplit/>
          <w:trHeight w:val="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</w:tbl>
    <w:p w:rsidR="00003E0D" w:rsidRDefault="00003E0D" w:rsidP="00003E0D">
      <w:pPr>
        <w:pStyle w:val="2a"/>
        <w:spacing w:line="240" w:lineRule="auto"/>
        <w:ind w:firstLine="0"/>
        <w:rPr>
          <w:sz w:val="24"/>
          <w:szCs w:val="24"/>
        </w:rPr>
      </w:pPr>
    </w:p>
    <w:p w:rsidR="00003E0D" w:rsidRDefault="00003E0D" w:rsidP="00003E0D">
      <w:pPr>
        <w:pStyle w:val="2a"/>
        <w:spacing w:line="240" w:lineRule="auto"/>
        <w:ind w:firstLine="0"/>
        <w:rPr>
          <w:sz w:val="24"/>
          <w:szCs w:val="24"/>
        </w:rPr>
        <w:sectPr w:rsidR="00003E0D" w:rsidSect="003A219B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740" w:type="dxa"/>
        <w:tblLook w:val="00A0"/>
      </w:tblPr>
      <w:tblGrid>
        <w:gridCol w:w="4046"/>
      </w:tblGrid>
      <w:tr w:rsidR="00003E0D" w:rsidTr="00107BF7">
        <w:trPr>
          <w:trHeight w:val="1412"/>
        </w:trPr>
        <w:tc>
          <w:tcPr>
            <w:tcW w:w="4329" w:type="dxa"/>
          </w:tcPr>
          <w:p w:rsidR="00003E0D" w:rsidRDefault="00003E0D" w:rsidP="00107BF7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12197B">
              <w:t>4</w:t>
            </w:r>
          </w:p>
          <w:p w:rsidR="00003E0D" w:rsidRDefault="00003E0D" w:rsidP="00107BF7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003E0D" w:rsidRDefault="00003E0D" w:rsidP="00107BF7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003E0D" w:rsidRDefault="00003E0D" w:rsidP="00107BF7">
            <w:pPr>
              <w:autoSpaceDE w:val="0"/>
              <w:autoSpaceDN w:val="0"/>
              <w:adjustRightInd w:val="0"/>
              <w:outlineLvl w:val="0"/>
            </w:pPr>
            <w:r>
              <w:t xml:space="preserve">от ______________ № _______  </w:t>
            </w:r>
          </w:p>
        </w:tc>
      </w:tr>
    </w:tbl>
    <w:p w:rsidR="00003E0D" w:rsidRPr="00037B52" w:rsidRDefault="00003E0D" w:rsidP="00003E0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03E0D" w:rsidRPr="00037B52" w:rsidRDefault="00003E0D" w:rsidP="00003E0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03E0D" w:rsidRDefault="00003E0D" w:rsidP="00003E0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003E0D" w:rsidRDefault="00003E0D" w:rsidP="00003E0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</w:t>
      </w:r>
    </w:p>
    <w:p w:rsidR="00003E0D" w:rsidRPr="00A63FD2" w:rsidRDefault="00003E0D" w:rsidP="00003E0D">
      <w:pPr>
        <w:pStyle w:val="ConsPlusTitle"/>
        <w:widowControl/>
        <w:jc w:val="center"/>
        <w:rPr>
          <w:b w:val="0"/>
          <w:sz w:val="28"/>
          <w:szCs w:val="28"/>
        </w:rPr>
      </w:pPr>
      <w:r w:rsidRPr="002B3C6D"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 w:rsidRPr="00F41B76">
        <w:rPr>
          <w:b w:val="0"/>
          <w:sz w:val="28"/>
          <w:szCs w:val="28"/>
        </w:rPr>
        <w:t>собственникам жилых по</w:t>
      </w:r>
      <w:r>
        <w:rPr>
          <w:b w:val="0"/>
          <w:sz w:val="28"/>
          <w:szCs w:val="28"/>
        </w:rPr>
        <w:t xml:space="preserve">мещений </w:t>
      </w:r>
      <w:r>
        <w:rPr>
          <w:b w:val="0"/>
          <w:sz w:val="28"/>
          <w:szCs w:val="28"/>
        </w:rPr>
        <w:br/>
      </w:r>
      <w:r w:rsidRPr="00671E7B">
        <w:rPr>
          <w:b w:val="0"/>
          <w:sz w:val="28"/>
          <w:szCs w:val="28"/>
        </w:rPr>
        <w:t xml:space="preserve">с 01 </w:t>
      </w:r>
      <w:r w:rsidR="0012197B">
        <w:rPr>
          <w:b w:val="0"/>
          <w:sz w:val="28"/>
          <w:szCs w:val="28"/>
        </w:rPr>
        <w:t>мая</w:t>
      </w:r>
      <w:r w:rsidRPr="00671E7B">
        <w:rPr>
          <w:b w:val="0"/>
          <w:sz w:val="28"/>
          <w:szCs w:val="28"/>
        </w:rPr>
        <w:t xml:space="preserve"> 20</w:t>
      </w:r>
      <w:r w:rsidR="0012197B">
        <w:rPr>
          <w:b w:val="0"/>
          <w:sz w:val="28"/>
          <w:szCs w:val="28"/>
        </w:rPr>
        <w:t>20</w:t>
      </w:r>
      <w:r w:rsidRPr="00671E7B">
        <w:rPr>
          <w:b w:val="0"/>
          <w:sz w:val="28"/>
          <w:szCs w:val="28"/>
        </w:rPr>
        <w:t xml:space="preserve"> года по 30 </w:t>
      </w:r>
      <w:r w:rsidR="0012197B">
        <w:rPr>
          <w:b w:val="0"/>
          <w:sz w:val="28"/>
          <w:szCs w:val="28"/>
        </w:rPr>
        <w:t>июня</w:t>
      </w:r>
      <w:r w:rsidRPr="00671E7B">
        <w:rPr>
          <w:b w:val="0"/>
          <w:sz w:val="28"/>
          <w:szCs w:val="28"/>
        </w:rPr>
        <w:t xml:space="preserve"> 20</w:t>
      </w:r>
      <w:r w:rsidR="0012197B">
        <w:rPr>
          <w:b w:val="0"/>
          <w:sz w:val="28"/>
          <w:szCs w:val="28"/>
        </w:rPr>
        <w:t>20</w:t>
      </w:r>
      <w:r w:rsidRPr="00671E7B">
        <w:rPr>
          <w:b w:val="0"/>
          <w:sz w:val="28"/>
          <w:szCs w:val="28"/>
        </w:rPr>
        <w:t xml:space="preserve"> года</w:t>
      </w:r>
    </w:p>
    <w:p w:rsidR="00003E0D" w:rsidRDefault="00003E0D" w:rsidP="00003E0D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73"/>
        <w:gridCol w:w="1800"/>
        <w:gridCol w:w="1800"/>
        <w:gridCol w:w="1758"/>
        <w:gridCol w:w="1842"/>
        <w:gridCol w:w="1701"/>
        <w:gridCol w:w="1701"/>
      </w:tblGrid>
      <w:tr w:rsidR="00003E0D" w:rsidTr="0012197B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003E0D" w:rsidTr="0012197B">
        <w:trPr>
          <w:cantSplit/>
          <w:trHeight w:val="152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21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21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219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21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219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21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21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219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21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1219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003E0D" w:rsidTr="0012197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30B4" w:rsidTr="003730B4">
        <w:trPr>
          <w:cantSplit/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2464,8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2060,61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1959,57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883,80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562,41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482,07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3730B4">
        <w:trPr>
          <w:cantSplit/>
          <w:trHeight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3730B4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3730B4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2197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«Найфельдское сельское 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2185,18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1771,04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1671,51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808,54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477,20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398,37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2197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«Надеждинское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2321,91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1876,31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1770,47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854,70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491,90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«Бирофельдское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2500,02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2093,16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1991,44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6B596A" w:rsidTr="0012197B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Default="006B596A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Default="006B596A" w:rsidP="006B59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4A031A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891,18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4A031A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567,12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4A031A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486,10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4A031A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4A031A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4A031A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B596A" w:rsidTr="00090905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A259E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A259E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A259E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A259E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A259E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A259E" w:rsidRDefault="006B596A" w:rsidP="004A0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596A" w:rsidTr="00090905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Default="006B596A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Default="006B596A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3730B4" w:rsidRDefault="006B596A" w:rsidP="00B436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3730B4" w:rsidRDefault="006B596A" w:rsidP="00B436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3730B4" w:rsidRDefault="006B596A" w:rsidP="00B436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107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107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6A" w:rsidRPr="00BB5942" w:rsidRDefault="006B596A" w:rsidP="00107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30B4" w:rsidTr="00090905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2363,2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1935,65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1828,77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985,44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640,69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554,51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3312,79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2845,81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2729,07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1056,49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672,31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576,27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AD664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AD664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«Амурзетское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3270,78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2801,79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2684,53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1062,04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675,85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579,29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«Полевское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2465,3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2007,27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1892,77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1031,88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«Нагибовское сельское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2311,45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1853,43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1738,93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BB5942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1031,87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D525B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D525B"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BB5942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B5942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BB594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2197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2317,27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1866,62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1753,96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«Дежневское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2332,54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1881,89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1769,23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«Биджанское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2332,33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1881,68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1769,02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«Бабстовское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2364,48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1869,69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1745,99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1132,98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720,99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617,99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30B4" w:rsidTr="0012197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Default="003730B4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3730B4" w:rsidRDefault="003730B4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B4" w:rsidRPr="00590C7D" w:rsidRDefault="003730B4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2317,27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1866,62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1753,96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590C7D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590C7D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590C7D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RPr="005C4987" w:rsidTr="00AD664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227F3E" w:rsidRPr="005C4987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2527,6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2128,29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2030,11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590C7D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RPr="005C4987" w:rsidTr="0012197B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858,86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546,55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468,47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590C7D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590C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12197B">
        <w:trPr>
          <w:cantSplit/>
          <w:trHeight w:val="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BA259E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EBC" w:rsidRPr="005C4987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2E5252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2E5252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2E5252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3E0D" w:rsidRPr="005C4987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RPr="005C4987" w:rsidTr="0012197B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3111,71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2708,02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2607,11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882,42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561,53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481,32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2073,52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1725,42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1638,4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729,57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464,27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397,95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2342,47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1924,65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1820,19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921,32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502,54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227F3E" w:rsidTr="00227F3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227F3E" w:rsidRDefault="00227F3E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2199,43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1852,17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227F3E" w:rsidRDefault="00227F3E" w:rsidP="00227F3E">
            <w:pPr>
              <w:jc w:val="center"/>
              <w:rPr>
                <w:color w:val="000000"/>
                <w:sz w:val="24"/>
                <w:szCs w:val="24"/>
              </w:rPr>
            </w:pPr>
            <w:r w:rsidRPr="00227F3E">
              <w:rPr>
                <w:color w:val="000000"/>
                <w:sz w:val="24"/>
                <w:szCs w:val="24"/>
              </w:rPr>
              <w:t>1765,37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3E" w:rsidRPr="00A15A44" w:rsidRDefault="00227F3E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727,26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462,80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396,70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731980" w:rsidTr="0073198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«Камышовское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1881,45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1535,86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1449,48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722,65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459,86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394,18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980" w:rsidTr="0073198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2481,71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2178,31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2102,47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650,53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429,93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374,79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DC0BF0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DC0BF0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731980" w:rsidTr="00731980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3103,96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2800,58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2724,74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C73D09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C73D09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C73D09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644,70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424,12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368,98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C73D09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C73D09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C73D09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731980" w:rsidTr="0073198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«Бираканское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2080,93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1785,53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1711,68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C73D09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C73D09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C73D09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584,63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372,03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318,88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C73D09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C73D09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C73D09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C73D09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C73D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731980" w:rsidTr="0073198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2399,01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2104,27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2030,57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607,29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395,35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342,35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731980" w:rsidTr="007319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2260,98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1988,94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1920,93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539,37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350,13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A15A44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AD664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731980" w:rsidTr="0073198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«Кульдурское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2038,00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1767,89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1700,37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A15A44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003E0D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553,14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365,83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319,01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A15A44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A15A4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9E7E43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EBC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443BA5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443BA5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443BA5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731980" w:rsidTr="007319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«Пашковское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731980" w:rsidRDefault="00731980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2053,12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1803,09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731980" w:rsidRDefault="00731980" w:rsidP="00731980">
            <w:pPr>
              <w:jc w:val="center"/>
              <w:rPr>
                <w:color w:val="000000"/>
                <w:sz w:val="24"/>
                <w:szCs w:val="24"/>
              </w:rPr>
            </w:pPr>
            <w:r w:rsidRPr="00731980">
              <w:rPr>
                <w:color w:val="000000"/>
                <w:sz w:val="24"/>
                <w:szCs w:val="24"/>
              </w:rPr>
              <w:t>1740,59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443BA5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443BA5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80" w:rsidRPr="00443BA5" w:rsidRDefault="00731980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003E0D" w:rsidTr="0012197B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493,86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326,63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284,83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0EBC" w:rsidTr="0012197B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Default="009F0EBC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227,7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144,9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3730B4" w:rsidRDefault="009F0EBC" w:rsidP="00B43681">
            <w:pPr>
              <w:jc w:val="center"/>
              <w:rPr>
                <w:color w:val="000000"/>
                <w:sz w:val="24"/>
                <w:szCs w:val="24"/>
              </w:rPr>
            </w:pPr>
            <w:r w:rsidRPr="003730B4">
              <w:rPr>
                <w:color w:val="000000"/>
                <w:sz w:val="24"/>
                <w:szCs w:val="24"/>
              </w:rPr>
              <w:t>124,2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443BA5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443BA5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EBC" w:rsidRPr="00443BA5" w:rsidRDefault="009F0EBC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3E0D" w:rsidTr="0012197B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003E0D" w:rsidTr="0012197B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Default="00003E0D" w:rsidP="00107B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0D" w:rsidRPr="00443BA5" w:rsidRDefault="00003E0D" w:rsidP="00107BF7">
            <w:pPr>
              <w:jc w:val="center"/>
              <w:rPr>
                <w:color w:val="000000"/>
                <w:sz w:val="24"/>
                <w:szCs w:val="24"/>
              </w:rPr>
            </w:pPr>
            <w:r w:rsidRPr="00443BA5">
              <w:rPr>
                <w:color w:val="000000"/>
                <w:sz w:val="24"/>
                <w:szCs w:val="24"/>
              </w:rPr>
              <w:t>141,00</w:t>
            </w:r>
          </w:p>
        </w:tc>
      </w:tr>
    </w:tbl>
    <w:p w:rsidR="009212DE" w:rsidRDefault="009212DE" w:rsidP="009351C8"/>
    <w:sectPr w:rsidR="009212DE" w:rsidSect="0007369B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3B" w:rsidRDefault="00640E3B" w:rsidP="00671E7B">
      <w:r>
        <w:separator/>
      </w:r>
    </w:p>
  </w:endnote>
  <w:endnote w:type="continuationSeparator" w:id="0">
    <w:p w:rsidR="00640E3B" w:rsidRDefault="00640E3B" w:rsidP="0067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F7" w:rsidRDefault="00107BF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F7" w:rsidRDefault="00107B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3B" w:rsidRDefault="00640E3B" w:rsidP="00671E7B">
      <w:r>
        <w:separator/>
      </w:r>
    </w:p>
  </w:footnote>
  <w:footnote w:type="continuationSeparator" w:id="0">
    <w:p w:rsidR="00640E3B" w:rsidRDefault="00640E3B" w:rsidP="00671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F7" w:rsidRDefault="006B3F06" w:rsidP="00A66FA0">
    <w:pPr>
      <w:pStyle w:val="aa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7B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E9C">
      <w:rPr>
        <w:rStyle w:val="a6"/>
        <w:noProof/>
      </w:rPr>
      <w:t>11</w:t>
    </w:r>
    <w:r>
      <w:rPr>
        <w:rStyle w:val="a6"/>
      </w:rPr>
      <w:fldChar w:fldCharType="end"/>
    </w:r>
  </w:p>
  <w:p w:rsidR="00107BF7" w:rsidRDefault="00107BF7" w:rsidP="00FA3B44">
    <w:pPr>
      <w:pStyle w:val="aa"/>
    </w:pPr>
  </w:p>
  <w:p w:rsidR="00107BF7" w:rsidRDefault="00107B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5B45"/>
    <w:multiLevelType w:val="hybridMultilevel"/>
    <w:tmpl w:val="8F040AD4"/>
    <w:lvl w:ilvl="0" w:tplc="C5C23BC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9-07-30'}"/>
    <w:docVar w:name="attr1#Наименование" w:val="VARCHAR#О размерах региональных стандартов стоимости жилищно-коммунальных услуг для расчета субсидий на оплату жилого помещения и коммунальных услуг с 01 июля 2019 года по 31 декабря 2019 года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07-06'}"/>
    <w:docVar w:name="attr5#Бланк" w:val="OID_TYPE#"/>
    <w:docVar w:name="attr6#Номер документа" w:val="VARCHAR#266-пп"/>
    <w:docVar w:name="attr7#Дата подписания" w:val="DATE#{d '2019-08-23'}"/>
    <w:docVar w:name="ESED_ActEdition" w:val="3"/>
    <w:docVar w:name="ESED_AutorEdition" w:val="Макеева О.Л."/>
    <w:docVar w:name="ESED_CurEdition" w:val="1"/>
    <w:docVar w:name="ESED_Edition" w:val="3"/>
    <w:docVar w:name="ESED_IDnum" w:val="Макеева/2019-2381"/>
    <w:docVar w:name="ESED_Lock" w:val="6"/>
    <w:docVar w:name="SPD_Annotation" w:val="N 266-пп от 23.08.2019 Макеева/2019-2381(3)#О размерах региональных стандартов стоимости жилищно-коммунальных услуг для расчета субсидий на оплату жилого помещения и коммунальных услуг с 01 июля 2019 года по 31 декабря 2019 года#Постановление правительства ЕАО   Корж А.Ю.#Дата создания редакции: 30.07.2019"/>
    <w:docVar w:name="SPD_AreaName" w:val="Документ (ЕСЭД)"/>
    <w:docVar w:name="SPD_hostURL" w:val="base-eao"/>
    <w:docVar w:name="SPD_NumDoc" w:val="45552"/>
    <w:docVar w:name="SPD_vDir" w:val="spd"/>
  </w:docVars>
  <w:rsids>
    <w:rsidRoot w:val="00671E7B"/>
    <w:rsid w:val="00003E0D"/>
    <w:rsid w:val="000154DB"/>
    <w:rsid w:val="00020117"/>
    <w:rsid w:val="000215C9"/>
    <w:rsid w:val="00026983"/>
    <w:rsid w:val="00027040"/>
    <w:rsid w:val="00031608"/>
    <w:rsid w:val="00037B52"/>
    <w:rsid w:val="00044918"/>
    <w:rsid w:val="00057431"/>
    <w:rsid w:val="00064DED"/>
    <w:rsid w:val="0006791D"/>
    <w:rsid w:val="00070737"/>
    <w:rsid w:val="0007369B"/>
    <w:rsid w:val="00086AE6"/>
    <w:rsid w:val="00090905"/>
    <w:rsid w:val="000977BF"/>
    <w:rsid w:val="000D19E8"/>
    <w:rsid w:val="00101CC2"/>
    <w:rsid w:val="0010481D"/>
    <w:rsid w:val="00107BF7"/>
    <w:rsid w:val="00116CFC"/>
    <w:rsid w:val="0012197B"/>
    <w:rsid w:val="00126ACB"/>
    <w:rsid w:val="00127723"/>
    <w:rsid w:val="00136E6A"/>
    <w:rsid w:val="00140D59"/>
    <w:rsid w:val="0014557E"/>
    <w:rsid w:val="00151B97"/>
    <w:rsid w:val="00151E75"/>
    <w:rsid w:val="0015578B"/>
    <w:rsid w:val="001648A6"/>
    <w:rsid w:val="00187DF8"/>
    <w:rsid w:val="00191201"/>
    <w:rsid w:val="00192FCF"/>
    <w:rsid w:val="001A04F0"/>
    <w:rsid w:val="001A4E83"/>
    <w:rsid w:val="001C0C30"/>
    <w:rsid w:val="001C327F"/>
    <w:rsid w:val="001C37F5"/>
    <w:rsid w:val="001C40AA"/>
    <w:rsid w:val="001D0EC6"/>
    <w:rsid w:val="001E0F6A"/>
    <w:rsid w:val="001E16BC"/>
    <w:rsid w:val="001E3C7C"/>
    <w:rsid w:val="00202879"/>
    <w:rsid w:val="00211D89"/>
    <w:rsid w:val="002137A6"/>
    <w:rsid w:val="00221C66"/>
    <w:rsid w:val="00223C33"/>
    <w:rsid w:val="0022585A"/>
    <w:rsid w:val="00227F3E"/>
    <w:rsid w:val="002319ED"/>
    <w:rsid w:val="00234F0A"/>
    <w:rsid w:val="00235178"/>
    <w:rsid w:val="002372A2"/>
    <w:rsid w:val="0024312C"/>
    <w:rsid w:val="002445C2"/>
    <w:rsid w:val="00260B57"/>
    <w:rsid w:val="002752E3"/>
    <w:rsid w:val="002812E9"/>
    <w:rsid w:val="002833C1"/>
    <w:rsid w:val="00287205"/>
    <w:rsid w:val="002963F2"/>
    <w:rsid w:val="002B3C6D"/>
    <w:rsid w:val="002C47D1"/>
    <w:rsid w:val="002C681C"/>
    <w:rsid w:val="002D2CE2"/>
    <w:rsid w:val="002E1668"/>
    <w:rsid w:val="002E5252"/>
    <w:rsid w:val="002F60C9"/>
    <w:rsid w:val="003016D8"/>
    <w:rsid w:val="00307E9D"/>
    <w:rsid w:val="0031516A"/>
    <w:rsid w:val="00336474"/>
    <w:rsid w:val="003469A5"/>
    <w:rsid w:val="003616BB"/>
    <w:rsid w:val="003730B4"/>
    <w:rsid w:val="003836FA"/>
    <w:rsid w:val="003A219B"/>
    <w:rsid w:val="003C493B"/>
    <w:rsid w:val="003C4CD4"/>
    <w:rsid w:val="003C600D"/>
    <w:rsid w:val="003E07D9"/>
    <w:rsid w:val="003F2052"/>
    <w:rsid w:val="00406285"/>
    <w:rsid w:val="00412CDE"/>
    <w:rsid w:val="00414C04"/>
    <w:rsid w:val="0042185A"/>
    <w:rsid w:val="00443BA5"/>
    <w:rsid w:val="00452152"/>
    <w:rsid w:val="00474AF0"/>
    <w:rsid w:val="004857EF"/>
    <w:rsid w:val="004A031A"/>
    <w:rsid w:val="004B4CF6"/>
    <w:rsid w:val="004B5DE9"/>
    <w:rsid w:val="004C0D3D"/>
    <w:rsid w:val="004C11FC"/>
    <w:rsid w:val="004C563B"/>
    <w:rsid w:val="004D3A13"/>
    <w:rsid w:val="004D525B"/>
    <w:rsid w:val="004D6785"/>
    <w:rsid w:val="004E0FA4"/>
    <w:rsid w:val="004E1D81"/>
    <w:rsid w:val="004E4D82"/>
    <w:rsid w:val="004F168D"/>
    <w:rsid w:val="004F3E0B"/>
    <w:rsid w:val="004F4389"/>
    <w:rsid w:val="004F6868"/>
    <w:rsid w:val="00506A3B"/>
    <w:rsid w:val="00520A09"/>
    <w:rsid w:val="00523EC3"/>
    <w:rsid w:val="00537733"/>
    <w:rsid w:val="0056664B"/>
    <w:rsid w:val="00585BC1"/>
    <w:rsid w:val="00590863"/>
    <w:rsid w:val="00590C7D"/>
    <w:rsid w:val="005975F2"/>
    <w:rsid w:val="00597C78"/>
    <w:rsid w:val="005A2B07"/>
    <w:rsid w:val="005A525E"/>
    <w:rsid w:val="005C1304"/>
    <w:rsid w:val="005C1D65"/>
    <w:rsid w:val="005C4987"/>
    <w:rsid w:val="005D0905"/>
    <w:rsid w:val="005D09FD"/>
    <w:rsid w:val="005D7C85"/>
    <w:rsid w:val="005E5F40"/>
    <w:rsid w:val="00600749"/>
    <w:rsid w:val="00603C22"/>
    <w:rsid w:val="0060416A"/>
    <w:rsid w:val="00616E28"/>
    <w:rsid w:val="00620252"/>
    <w:rsid w:val="00622337"/>
    <w:rsid w:val="00634458"/>
    <w:rsid w:val="006344D7"/>
    <w:rsid w:val="00637FB4"/>
    <w:rsid w:val="00640E3B"/>
    <w:rsid w:val="0065495D"/>
    <w:rsid w:val="00671E7B"/>
    <w:rsid w:val="00685702"/>
    <w:rsid w:val="00696E33"/>
    <w:rsid w:val="006A7536"/>
    <w:rsid w:val="006B1A6B"/>
    <w:rsid w:val="006B3F06"/>
    <w:rsid w:val="006B596A"/>
    <w:rsid w:val="006D57B4"/>
    <w:rsid w:val="006E57FF"/>
    <w:rsid w:val="006E649C"/>
    <w:rsid w:val="006F13F1"/>
    <w:rsid w:val="00711969"/>
    <w:rsid w:val="00723252"/>
    <w:rsid w:val="0073018A"/>
    <w:rsid w:val="00731980"/>
    <w:rsid w:val="00736ABB"/>
    <w:rsid w:val="00736CD4"/>
    <w:rsid w:val="0075410B"/>
    <w:rsid w:val="007566B6"/>
    <w:rsid w:val="00766747"/>
    <w:rsid w:val="00770832"/>
    <w:rsid w:val="007745DD"/>
    <w:rsid w:val="00782A7F"/>
    <w:rsid w:val="00786DF9"/>
    <w:rsid w:val="00790538"/>
    <w:rsid w:val="007B26C6"/>
    <w:rsid w:val="007C1EEA"/>
    <w:rsid w:val="007E2A83"/>
    <w:rsid w:val="007F3B3F"/>
    <w:rsid w:val="00810AFD"/>
    <w:rsid w:val="00827483"/>
    <w:rsid w:val="00841A9F"/>
    <w:rsid w:val="00845B11"/>
    <w:rsid w:val="00857414"/>
    <w:rsid w:val="00863784"/>
    <w:rsid w:val="008640BA"/>
    <w:rsid w:val="00867F2C"/>
    <w:rsid w:val="0087362A"/>
    <w:rsid w:val="00880A8B"/>
    <w:rsid w:val="00882285"/>
    <w:rsid w:val="00884ED8"/>
    <w:rsid w:val="00892E1F"/>
    <w:rsid w:val="008946EF"/>
    <w:rsid w:val="00897577"/>
    <w:rsid w:val="008B792A"/>
    <w:rsid w:val="008C1ACE"/>
    <w:rsid w:val="008C2A08"/>
    <w:rsid w:val="008C3055"/>
    <w:rsid w:val="008C3EA2"/>
    <w:rsid w:val="008D3F13"/>
    <w:rsid w:val="008D512F"/>
    <w:rsid w:val="008E26D8"/>
    <w:rsid w:val="008E5C9A"/>
    <w:rsid w:val="008F0104"/>
    <w:rsid w:val="008F3627"/>
    <w:rsid w:val="00916F00"/>
    <w:rsid w:val="0091724F"/>
    <w:rsid w:val="009212DE"/>
    <w:rsid w:val="0092306C"/>
    <w:rsid w:val="00933F62"/>
    <w:rsid w:val="009351C8"/>
    <w:rsid w:val="00943F85"/>
    <w:rsid w:val="00960C50"/>
    <w:rsid w:val="00960E3C"/>
    <w:rsid w:val="009726F7"/>
    <w:rsid w:val="0097694C"/>
    <w:rsid w:val="00977F5D"/>
    <w:rsid w:val="009869E5"/>
    <w:rsid w:val="00991177"/>
    <w:rsid w:val="00995221"/>
    <w:rsid w:val="00997C9B"/>
    <w:rsid w:val="009A14BB"/>
    <w:rsid w:val="009A3515"/>
    <w:rsid w:val="009C21CC"/>
    <w:rsid w:val="009C3BF1"/>
    <w:rsid w:val="009C493D"/>
    <w:rsid w:val="009D5C1E"/>
    <w:rsid w:val="009E560C"/>
    <w:rsid w:val="009E62AF"/>
    <w:rsid w:val="009E7E43"/>
    <w:rsid w:val="009F0EBC"/>
    <w:rsid w:val="00A06541"/>
    <w:rsid w:val="00A15A44"/>
    <w:rsid w:val="00A307B4"/>
    <w:rsid w:val="00A30C91"/>
    <w:rsid w:val="00A41441"/>
    <w:rsid w:val="00A56962"/>
    <w:rsid w:val="00A57E79"/>
    <w:rsid w:val="00A61D8B"/>
    <w:rsid w:val="00A63FD2"/>
    <w:rsid w:val="00A64A79"/>
    <w:rsid w:val="00A66FA0"/>
    <w:rsid w:val="00A71FFA"/>
    <w:rsid w:val="00A80A7C"/>
    <w:rsid w:val="00A91D7C"/>
    <w:rsid w:val="00A92847"/>
    <w:rsid w:val="00AA3F36"/>
    <w:rsid w:val="00AA4BE3"/>
    <w:rsid w:val="00AC589F"/>
    <w:rsid w:val="00AD3E9C"/>
    <w:rsid w:val="00AD664C"/>
    <w:rsid w:val="00AE193E"/>
    <w:rsid w:val="00AF27A2"/>
    <w:rsid w:val="00AF685C"/>
    <w:rsid w:val="00B00805"/>
    <w:rsid w:val="00B07C0E"/>
    <w:rsid w:val="00B2731F"/>
    <w:rsid w:val="00B4093F"/>
    <w:rsid w:val="00B43681"/>
    <w:rsid w:val="00B43758"/>
    <w:rsid w:val="00B4497B"/>
    <w:rsid w:val="00B4510A"/>
    <w:rsid w:val="00B52A3B"/>
    <w:rsid w:val="00B53125"/>
    <w:rsid w:val="00B556BB"/>
    <w:rsid w:val="00B64EE2"/>
    <w:rsid w:val="00B66069"/>
    <w:rsid w:val="00B7489D"/>
    <w:rsid w:val="00B757A1"/>
    <w:rsid w:val="00B80C08"/>
    <w:rsid w:val="00B963CA"/>
    <w:rsid w:val="00BA259E"/>
    <w:rsid w:val="00BA5778"/>
    <w:rsid w:val="00BA766D"/>
    <w:rsid w:val="00BB5942"/>
    <w:rsid w:val="00BC67DD"/>
    <w:rsid w:val="00BD05E9"/>
    <w:rsid w:val="00BE53B2"/>
    <w:rsid w:val="00BE69B6"/>
    <w:rsid w:val="00BF1A34"/>
    <w:rsid w:val="00C07EC8"/>
    <w:rsid w:val="00C12684"/>
    <w:rsid w:val="00C22109"/>
    <w:rsid w:val="00C22FB7"/>
    <w:rsid w:val="00C40ADC"/>
    <w:rsid w:val="00C40B99"/>
    <w:rsid w:val="00C41993"/>
    <w:rsid w:val="00C45248"/>
    <w:rsid w:val="00C470D6"/>
    <w:rsid w:val="00C4717E"/>
    <w:rsid w:val="00C51B86"/>
    <w:rsid w:val="00C52F08"/>
    <w:rsid w:val="00C73D09"/>
    <w:rsid w:val="00C935B5"/>
    <w:rsid w:val="00CA35EA"/>
    <w:rsid w:val="00CB08EC"/>
    <w:rsid w:val="00CC1CD2"/>
    <w:rsid w:val="00CC2AA1"/>
    <w:rsid w:val="00CD377E"/>
    <w:rsid w:val="00CE17F4"/>
    <w:rsid w:val="00CE2CDF"/>
    <w:rsid w:val="00CE40CB"/>
    <w:rsid w:val="00CF0A52"/>
    <w:rsid w:val="00CF0F02"/>
    <w:rsid w:val="00CF4721"/>
    <w:rsid w:val="00D11BAD"/>
    <w:rsid w:val="00D26C60"/>
    <w:rsid w:val="00D31990"/>
    <w:rsid w:val="00D36877"/>
    <w:rsid w:val="00D40B43"/>
    <w:rsid w:val="00D45E47"/>
    <w:rsid w:val="00D53641"/>
    <w:rsid w:val="00D60768"/>
    <w:rsid w:val="00D61D7F"/>
    <w:rsid w:val="00D77503"/>
    <w:rsid w:val="00D83975"/>
    <w:rsid w:val="00D85230"/>
    <w:rsid w:val="00D95C2B"/>
    <w:rsid w:val="00DB5D8E"/>
    <w:rsid w:val="00DC0BF0"/>
    <w:rsid w:val="00DC5E76"/>
    <w:rsid w:val="00DD259F"/>
    <w:rsid w:val="00DD3E38"/>
    <w:rsid w:val="00DD5F18"/>
    <w:rsid w:val="00DE204B"/>
    <w:rsid w:val="00DE2DB8"/>
    <w:rsid w:val="00DF0566"/>
    <w:rsid w:val="00DF1313"/>
    <w:rsid w:val="00DF39C4"/>
    <w:rsid w:val="00DF7B12"/>
    <w:rsid w:val="00E06AC4"/>
    <w:rsid w:val="00E111DA"/>
    <w:rsid w:val="00E20562"/>
    <w:rsid w:val="00E22DD5"/>
    <w:rsid w:val="00E268B4"/>
    <w:rsid w:val="00E27425"/>
    <w:rsid w:val="00E35E58"/>
    <w:rsid w:val="00E4183A"/>
    <w:rsid w:val="00E477FD"/>
    <w:rsid w:val="00E50BD4"/>
    <w:rsid w:val="00E81A70"/>
    <w:rsid w:val="00E97EF6"/>
    <w:rsid w:val="00EA1884"/>
    <w:rsid w:val="00EC5446"/>
    <w:rsid w:val="00EE1C6E"/>
    <w:rsid w:val="00EE282E"/>
    <w:rsid w:val="00EF0E04"/>
    <w:rsid w:val="00EF7928"/>
    <w:rsid w:val="00F105A8"/>
    <w:rsid w:val="00F17E09"/>
    <w:rsid w:val="00F270F8"/>
    <w:rsid w:val="00F313CD"/>
    <w:rsid w:val="00F323E9"/>
    <w:rsid w:val="00F361C9"/>
    <w:rsid w:val="00F41B76"/>
    <w:rsid w:val="00F4652F"/>
    <w:rsid w:val="00F549A0"/>
    <w:rsid w:val="00F65480"/>
    <w:rsid w:val="00F71E23"/>
    <w:rsid w:val="00F72EE9"/>
    <w:rsid w:val="00F736CA"/>
    <w:rsid w:val="00F73F6D"/>
    <w:rsid w:val="00F75C3F"/>
    <w:rsid w:val="00F81EFB"/>
    <w:rsid w:val="00F8305B"/>
    <w:rsid w:val="00F84B61"/>
    <w:rsid w:val="00F93E68"/>
    <w:rsid w:val="00FA1579"/>
    <w:rsid w:val="00FA3585"/>
    <w:rsid w:val="00FA3B44"/>
    <w:rsid w:val="00FA793D"/>
    <w:rsid w:val="00FD03D9"/>
    <w:rsid w:val="00FD65C8"/>
    <w:rsid w:val="00FD74D6"/>
    <w:rsid w:val="00FE5430"/>
    <w:rsid w:val="00FF044F"/>
    <w:rsid w:val="00FF34ED"/>
    <w:rsid w:val="00FF42AC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7B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1E7B"/>
    <w:pPr>
      <w:keepNext/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71E7B"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71E7B"/>
    <w:pPr>
      <w:keepNext/>
      <w:autoSpaceDE w:val="0"/>
      <w:autoSpaceDN w:val="0"/>
      <w:adjustRightInd w:val="0"/>
      <w:ind w:left="558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71E7B"/>
    <w:pPr>
      <w:keepNext/>
      <w:autoSpaceDE w:val="0"/>
      <w:autoSpaceDN w:val="0"/>
      <w:adjustRightInd w:val="0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7B"/>
    <w:rPr>
      <w:rFonts w:ascii="Times New Roman" w:hAnsi="Times New Roman" w:cs="Times New Roman"/>
      <w:b/>
      <w:spacing w:val="6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E7B"/>
    <w:rPr>
      <w:rFonts w:ascii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1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1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1">
    <w:name w:val="Верхний колонтитул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2">
    <w:name w:val="Основной текст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31">
    <w:name w:val="Верхний колонтитул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1">
    <w:name w:val="Текст выноски Знак2"/>
    <w:basedOn w:val="a0"/>
    <w:uiPriority w:val="99"/>
    <w:semiHidden/>
    <w:locked/>
    <w:rsid w:val="00671E7B"/>
    <w:rPr>
      <w:rFonts w:ascii="Tahoma" w:hAnsi="Tahoma" w:cs="Tahoma"/>
      <w:sz w:val="16"/>
      <w:szCs w:val="16"/>
    </w:rPr>
  </w:style>
  <w:style w:type="paragraph" w:styleId="a3">
    <w:name w:val="Block Text"/>
    <w:basedOn w:val="a"/>
    <w:uiPriority w:val="99"/>
    <w:rsid w:val="00671E7B"/>
    <w:pPr>
      <w:ind w:left="-108" w:right="-108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">
    <w:name w:val="Основной текст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671E7B"/>
    <w:pPr>
      <w:jc w:val="center"/>
    </w:pPr>
    <w:rPr>
      <w:b/>
      <w:bCs/>
      <w:spacing w:val="6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71E7B"/>
    <w:rPr>
      <w:rFonts w:ascii="Times New Roman" w:hAnsi="Times New Roman" w:cs="Times New Roman"/>
      <w:b/>
      <w:bCs/>
      <w:spacing w:val="60"/>
      <w:sz w:val="24"/>
      <w:szCs w:val="24"/>
      <w:lang w:eastAsia="ru-RU"/>
    </w:rPr>
  </w:style>
  <w:style w:type="character" w:customStyle="1" w:styleId="24">
    <w:name w:val="Основной текст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3">
    <w:name w:val="Верхний колонтитул Знак2"/>
    <w:basedOn w:val="a0"/>
    <w:uiPriority w:val="99"/>
    <w:locked/>
    <w:rsid w:val="00671E7B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671E7B"/>
    <w:pPr>
      <w:autoSpaceDE w:val="0"/>
      <w:autoSpaceDN w:val="0"/>
      <w:adjustRightInd w:val="0"/>
      <w:spacing w:line="360" w:lineRule="auto"/>
      <w:ind w:firstLine="708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71E7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sid w:val="00671E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71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1E7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8">
    <w:name w:val="Основной текст 2 Знак8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6">
    <w:name w:val="Основной текст с отступом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330">
    <w:name w:val="Основной текст с отступом 3 Знак3"/>
    <w:basedOn w:val="a0"/>
    <w:uiPriority w:val="99"/>
    <w:semiHidden/>
    <w:rsid w:val="00671E7B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rsid w:val="00671E7B"/>
    <w:pPr>
      <w:spacing w:before="30" w:after="30"/>
    </w:pPr>
    <w:rPr>
      <w:rFonts w:ascii="Arial" w:hAnsi="Arial" w:cs="Arial"/>
      <w:spacing w:val="2"/>
      <w:sz w:val="24"/>
      <w:szCs w:val="24"/>
    </w:rPr>
  </w:style>
  <w:style w:type="paragraph" w:styleId="aa">
    <w:name w:val="header"/>
    <w:basedOn w:val="a"/>
    <w:link w:val="ab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71E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40">
    <w:name w:val="Основной текст с отступом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0">
    <w:name w:val="Основной текст с отступом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7">
    <w:name w:val="Body Text Indent 2"/>
    <w:basedOn w:val="a"/>
    <w:link w:val="29"/>
    <w:uiPriority w:val="99"/>
    <w:rsid w:val="00671E7B"/>
    <w:pPr>
      <w:autoSpaceDE w:val="0"/>
      <w:autoSpaceDN w:val="0"/>
      <w:adjustRightInd w:val="0"/>
      <w:ind w:left="5580"/>
    </w:pPr>
  </w:style>
  <w:style w:type="character" w:customStyle="1" w:styleId="29">
    <w:name w:val="Основной текст с отступом 2 Знак"/>
    <w:basedOn w:val="a0"/>
    <w:link w:val="27"/>
    <w:uiPriority w:val="99"/>
    <w:locked/>
    <w:rsid w:val="00671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60">
    <w:name w:val="Основной текст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110">
    <w:name w:val="Верхний колонтитул Знак1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70">
    <w:name w:val="Основной текст 2 Знак7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a">
    <w:name w:val="Body Text 2"/>
    <w:basedOn w:val="a"/>
    <w:link w:val="2b"/>
    <w:uiPriority w:val="99"/>
    <w:rsid w:val="00671E7B"/>
    <w:pPr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b">
    <w:name w:val="Основной текст 2 Знак"/>
    <w:basedOn w:val="a0"/>
    <w:link w:val="2a"/>
    <w:uiPriority w:val="99"/>
    <w:locked/>
    <w:rsid w:val="00671E7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30">
    <w:name w:val="Основной текст 2 Знак3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71E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locked/>
    <w:rsid w:val="00671E7B"/>
    <w:rPr>
      <w:rFonts w:cs="Times New Roman"/>
      <w:sz w:val="16"/>
      <w:szCs w:val="16"/>
    </w:rPr>
  </w:style>
  <w:style w:type="character" w:customStyle="1" w:styleId="220">
    <w:name w:val="Основной текст с отступом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231">
    <w:name w:val="Основной текст с отступом 2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styleId="ae">
    <w:name w:val="Hyperlink"/>
    <w:basedOn w:val="a0"/>
    <w:uiPriority w:val="99"/>
    <w:rsid w:val="00671E7B"/>
    <w:rPr>
      <w:rFonts w:cs="Times New Roman"/>
      <w:color w:val="000080"/>
      <w:u w:val="single"/>
    </w:rPr>
  </w:style>
  <w:style w:type="table" w:styleId="af">
    <w:name w:val="Table Grid"/>
    <w:basedOn w:val="a1"/>
    <w:uiPriority w:val="99"/>
    <w:rsid w:val="00671E7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71E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rsid w:val="00671E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1">
    <w:name w:val="Знак Знак101"/>
    <w:uiPriority w:val="99"/>
    <w:locked/>
    <w:rsid w:val="00671E7B"/>
    <w:rPr>
      <w:rFonts w:ascii="Cambria" w:hAnsi="Cambria"/>
      <w:b/>
      <w:kern w:val="32"/>
      <w:sz w:val="32"/>
    </w:rPr>
  </w:style>
  <w:style w:type="character" w:customStyle="1" w:styleId="91">
    <w:name w:val="Знак Знак91"/>
    <w:uiPriority w:val="99"/>
    <w:semiHidden/>
    <w:locked/>
    <w:rsid w:val="00671E7B"/>
    <w:rPr>
      <w:rFonts w:ascii="Cambria" w:hAnsi="Cambria"/>
      <w:b/>
      <w:i/>
      <w:sz w:val="28"/>
    </w:rPr>
  </w:style>
  <w:style w:type="character" w:customStyle="1" w:styleId="81">
    <w:name w:val="Знак Знак81"/>
    <w:uiPriority w:val="99"/>
    <w:semiHidden/>
    <w:locked/>
    <w:rsid w:val="00671E7B"/>
    <w:rPr>
      <w:rFonts w:ascii="Cambria" w:hAnsi="Cambria"/>
      <w:b/>
      <w:sz w:val="26"/>
    </w:rPr>
  </w:style>
  <w:style w:type="character" w:customStyle="1" w:styleId="71">
    <w:name w:val="Знак Знак71"/>
    <w:uiPriority w:val="99"/>
    <w:semiHidden/>
    <w:locked/>
    <w:rsid w:val="00671E7B"/>
    <w:rPr>
      <w:rFonts w:ascii="Calibri" w:hAnsi="Calibri"/>
      <w:b/>
      <w:sz w:val="28"/>
    </w:rPr>
  </w:style>
  <w:style w:type="character" w:customStyle="1" w:styleId="61">
    <w:name w:val="Знак Знак61"/>
    <w:uiPriority w:val="99"/>
    <w:semiHidden/>
    <w:locked/>
    <w:rsid w:val="00671E7B"/>
    <w:rPr>
      <w:sz w:val="28"/>
    </w:rPr>
  </w:style>
  <w:style w:type="character" w:customStyle="1" w:styleId="51">
    <w:name w:val="Знак Знак51"/>
    <w:uiPriority w:val="99"/>
    <w:semiHidden/>
    <w:locked/>
    <w:rsid w:val="00671E7B"/>
    <w:rPr>
      <w:sz w:val="28"/>
    </w:rPr>
  </w:style>
  <w:style w:type="character" w:customStyle="1" w:styleId="410">
    <w:name w:val="Знак Знак41"/>
    <w:uiPriority w:val="99"/>
    <w:semiHidden/>
    <w:locked/>
    <w:rsid w:val="00671E7B"/>
    <w:rPr>
      <w:sz w:val="16"/>
    </w:rPr>
  </w:style>
  <w:style w:type="character" w:customStyle="1" w:styleId="310">
    <w:name w:val="Знак Знак31"/>
    <w:uiPriority w:val="99"/>
    <w:semiHidden/>
    <w:locked/>
    <w:rsid w:val="00671E7B"/>
    <w:rPr>
      <w:sz w:val="28"/>
    </w:rPr>
  </w:style>
  <w:style w:type="character" w:customStyle="1" w:styleId="210">
    <w:name w:val="Знак Знак21"/>
    <w:uiPriority w:val="99"/>
    <w:locked/>
    <w:rsid w:val="00671E7B"/>
    <w:rPr>
      <w:sz w:val="24"/>
    </w:rPr>
  </w:style>
  <w:style w:type="character" w:customStyle="1" w:styleId="12">
    <w:name w:val="Знак Знак12"/>
    <w:uiPriority w:val="99"/>
    <w:locked/>
    <w:rsid w:val="00671E7B"/>
    <w:rPr>
      <w:sz w:val="24"/>
    </w:rPr>
  </w:style>
  <w:style w:type="character" w:customStyle="1" w:styleId="111">
    <w:name w:val="Знак Знак11"/>
    <w:uiPriority w:val="99"/>
    <w:semiHidden/>
    <w:locked/>
    <w:rsid w:val="00671E7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7B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1E7B"/>
    <w:pPr>
      <w:keepNext/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71E7B"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71E7B"/>
    <w:pPr>
      <w:keepNext/>
      <w:autoSpaceDE w:val="0"/>
      <w:autoSpaceDN w:val="0"/>
      <w:adjustRightInd w:val="0"/>
      <w:ind w:left="558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71E7B"/>
    <w:pPr>
      <w:keepNext/>
      <w:autoSpaceDE w:val="0"/>
      <w:autoSpaceDN w:val="0"/>
      <w:adjustRightInd w:val="0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7B"/>
    <w:rPr>
      <w:rFonts w:ascii="Times New Roman" w:hAnsi="Times New Roman" w:cs="Times New Roman"/>
      <w:b/>
      <w:spacing w:val="60"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E7B"/>
    <w:rPr>
      <w:rFonts w:ascii="Times New Roman" w:hAnsi="Times New Roman" w:cs="Times New Roman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1">
    <w:name w:val="Верхний колонтитул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2">
    <w:name w:val="Основной текст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31">
    <w:name w:val="Верхний колонтитул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1">
    <w:name w:val="Текст выноски Знак2"/>
    <w:basedOn w:val="a0"/>
    <w:uiPriority w:val="99"/>
    <w:semiHidden/>
    <w:locked/>
    <w:rsid w:val="00671E7B"/>
    <w:rPr>
      <w:rFonts w:ascii="Tahoma" w:hAnsi="Tahoma" w:cs="Tahoma"/>
      <w:sz w:val="16"/>
      <w:szCs w:val="16"/>
    </w:rPr>
  </w:style>
  <w:style w:type="paragraph" w:styleId="a3">
    <w:name w:val="Block Text"/>
    <w:basedOn w:val="a"/>
    <w:uiPriority w:val="99"/>
    <w:rsid w:val="00671E7B"/>
    <w:pPr>
      <w:ind w:left="-108" w:right="-108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">
    <w:name w:val="Основной текст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671E7B"/>
    <w:pPr>
      <w:jc w:val="center"/>
    </w:pPr>
    <w:rPr>
      <w:b/>
      <w:bCs/>
      <w:spacing w:val="6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71E7B"/>
    <w:rPr>
      <w:rFonts w:ascii="Times New Roman" w:hAnsi="Times New Roman" w:cs="Times New Roman"/>
      <w:b/>
      <w:bCs/>
      <w:spacing w:val="60"/>
      <w:sz w:val="24"/>
      <w:szCs w:val="24"/>
      <w:lang w:val="x-none" w:eastAsia="ru-RU"/>
    </w:rPr>
  </w:style>
  <w:style w:type="character" w:customStyle="1" w:styleId="24">
    <w:name w:val="Основной текст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3">
    <w:name w:val="Верхний колонтитул Знак2"/>
    <w:basedOn w:val="a0"/>
    <w:uiPriority w:val="99"/>
    <w:locked/>
    <w:rsid w:val="00671E7B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671E7B"/>
    <w:pPr>
      <w:autoSpaceDE w:val="0"/>
      <w:autoSpaceDN w:val="0"/>
      <w:adjustRightInd w:val="0"/>
      <w:spacing w:line="360" w:lineRule="auto"/>
      <w:ind w:firstLine="708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sid w:val="00671E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71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1E7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8">
    <w:name w:val="Основной текст 2 Знак8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6">
    <w:name w:val="Основной текст с отступом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330">
    <w:name w:val="Основной текст с отступом 3 Знак3"/>
    <w:basedOn w:val="a0"/>
    <w:uiPriority w:val="99"/>
    <w:semiHidden/>
    <w:rsid w:val="00671E7B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rsid w:val="00671E7B"/>
    <w:pPr>
      <w:spacing w:before="30" w:after="30"/>
    </w:pPr>
    <w:rPr>
      <w:rFonts w:ascii="Arial" w:hAnsi="Arial" w:cs="Arial"/>
      <w:spacing w:val="2"/>
      <w:sz w:val="24"/>
      <w:szCs w:val="24"/>
    </w:rPr>
  </w:style>
  <w:style w:type="paragraph" w:styleId="aa">
    <w:name w:val="header"/>
    <w:basedOn w:val="a"/>
    <w:link w:val="ab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71E7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40">
    <w:name w:val="Основной текст с отступом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0">
    <w:name w:val="Основной текст с отступом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7">
    <w:name w:val="Body Text Indent 2"/>
    <w:basedOn w:val="a"/>
    <w:link w:val="29"/>
    <w:uiPriority w:val="99"/>
    <w:rsid w:val="00671E7B"/>
    <w:pPr>
      <w:autoSpaceDE w:val="0"/>
      <w:autoSpaceDN w:val="0"/>
      <w:adjustRightInd w:val="0"/>
      <w:ind w:left="5580"/>
    </w:pPr>
  </w:style>
  <w:style w:type="character" w:customStyle="1" w:styleId="29">
    <w:name w:val="Основной текст с отступом 2 Знак"/>
    <w:basedOn w:val="a0"/>
    <w:link w:val="27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60">
    <w:name w:val="Основной текст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110">
    <w:name w:val="Верхний колонтитул Знак1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70">
    <w:name w:val="Основной текст 2 Знак7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a">
    <w:name w:val="Body Text 2"/>
    <w:basedOn w:val="a"/>
    <w:link w:val="2b"/>
    <w:uiPriority w:val="99"/>
    <w:rsid w:val="00671E7B"/>
    <w:pPr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b">
    <w:name w:val="Основной текст 2 Знак"/>
    <w:basedOn w:val="a0"/>
    <w:link w:val="2a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30">
    <w:name w:val="Основной текст 2 Знак3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71E7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locked/>
    <w:rsid w:val="00671E7B"/>
    <w:rPr>
      <w:rFonts w:cs="Times New Roman"/>
      <w:sz w:val="16"/>
      <w:szCs w:val="16"/>
    </w:rPr>
  </w:style>
  <w:style w:type="character" w:customStyle="1" w:styleId="220">
    <w:name w:val="Основной текст с отступом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231">
    <w:name w:val="Основной текст с отступом 2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styleId="ae">
    <w:name w:val="Hyperlink"/>
    <w:basedOn w:val="a0"/>
    <w:uiPriority w:val="99"/>
    <w:rsid w:val="00671E7B"/>
    <w:rPr>
      <w:rFonts w:cs="Times New Roman"/>
      <w:color w:val="000080"/>
      <w:u w:val="single"/>
    </w:rPr>
  </w:style>
  <w:style w:type="table" w:styleId="af">
    <w:name w:val="Table Grid"/>
    <w:basedOn w:val="a1"/>
    <w:uiPriority w:val="99"/>
    <w:rsid w:val="00671E7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71E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rsid w:val="00671E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1">
    <w:name w:val="Знак Знак101"/>
    <w:uiPriority w:val="99"/>
    <w:locked/>
    <w:rsid w:val="00671E7B"/>
    <w:rPr>
      <w:rFonts w:ascii="Cambria" w:hAnsi="Cambria"/>
      <w:b/>
      <w:kern w:val="32"/>
      <w:sz w:val="32"/>
    </w:rPr>
  </w:style>
  <w:style w:type="character" w:customStyle="1" w:styleId="91">
    <w:name w:val="Знак Знак91"/>
    <w:uiPriority w:val="99"/>
    <w:semiHidden/>
    <w:locked/>
    <w:rsid w:val="00671E7B"/>
    <w:rPr>
      <w:rFonts w:ascii="Cambria" w:hAnsi="Cambria"/>
      <w:b/>
      <w:i/>
      <w:sz w:val="28"/>
    </w:rPr>
  </w:style>
  <w:style w:type="character" w:customStyle="1" w:styleId="81">
    <w:name w:val="Знак Знак81"/>
    <w:uiPriority w:val="99"/>
    <w:semiHidden/>
    <w:locked/>
    <w:rsid w:val="00671E7B"/>
    <w:rPr>
      <w:rFonts w:ascii="Cambria" w:hAnsi="Cambria"/>
      <w:b/>
      <w:sz w:val="26"/>
    </w:rPr>
  </w:style>
  <w:style w:type="character" w:customStyle="1" w:styleId="71">
    <w:name w:val="Знак Знак71"/>
    <w:uiPriority w:val="99"/>
    <w:semiHidden/>
    <w:locked/>
    <w:rsid w:val="00671E7B"/>
    <w:rPr>
      <w:rFonts w:ascii="Calibri" w:hAnsi="Calibri"/>
      <w:b/>
      <w:sz w:val="28"/>
    </w:rPr>
  </w:style>
  <w:style w:type="character" w:customStyle="1" w:styleId="61">
    <w:name w:val="Знак Знак61"/>
    <w:uiPriority w:val="99"/>
    <w:semiHidden/>
    <w:locked/>
    <w:rsid w:val="00671E7B"/>
    <w:rPr>
      <w:sz w:val="28"/>
    </w:rPr>
  </w:style>
  <w:style w:type="character" w:customStyle="1" w:styleId="51">
    <w:name w:val="Знак Знак51"/>
    <w:uiPriority w:val="99"/>
    <w:semiHidden/>
    <w:locked/>
    <w:rsid w:val="00671E7B"/>
    <w:rPr>
      <w:sz w:val="28"/>
    </w:rPr>
  </w:style>
  <w:style w:type="character" w:customStyle="1" w:styleId="410">
    <w:name w:val="Знак Знак41"/>
    <w:uiPriority w:val="99"/>
    <w:semiHidden/>
    <w:locked/>
    <w:rsid w:val="00671E7B"/>
    <w:rPr>
      <w:sz w:val="16"/>
    </w:rPr>
  </w:style>
  <w:style w:type="character" w:customStyle="1" w:styleId="310">
    <w:name w:val="Знак Знак31"/>
    <w:uiPriority w:val="99"/>
    <w:semiHidden/>
    <w:locked/>
    <w:rsid w:val="00671E7B"/>
    <w:rPr>
      <w:sz w:val="28"/>
    </w:rPr>
  </w:style>
  <w:style w:type="character" w:customStyle="1" w:styleId="210">
    <w:name w:val="Знак Знак21"/>
    <w:uiPriority w:val="99"/>
    <w:locked/>
    <w:rsid w:val="00671E7B"/>
    <w:rPr>
      <w:sz w:val="24"/>
    </w:rPr>
  </w:style>
  <w:style w:type="character" w:customStyle="1" w:styleId="12">
    <w:name w:val="Знак Знак12"/>
    <w:uiPriority w:val="99"/>
    <w:locked/>
    <w:rsid w:val="00671E7B"/>
    <w:rPr>
      <w:sz w:val="24"/>
    </w:rPr>
  </w:style>
  <w:style w:type="character" w:customStyle="1" w:styleId="111">
    <w:name w:val="Знак Знак11"/>
    <w:uiPriority w:val="99"/>
    <w:semiHidden/>
    <w:locked/>
    <w:rsid w:val="00671E7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26;n=10848;fld=134;dst=100017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26;n=20796;fld=134;dst=100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26;n=20796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426;n=20796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26;n=20796;fld=134;dst=1000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E7D-82F3-41C8-852C-DA0CA9F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8810</Words>
  <Characters>55763</Characters>
  <Application>Microsoft Office Word</Application>
  <DocSecurity>4</DocSecurity>
  <Lines>464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64445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inf_408-1</cp:lastModifiedBy>
  <cp:revision>2</cp:revision>
  <cp:lastPrinted>2018-07-28T04:25:00Z</cp:lastPrinted>
  <dcterms:created xsi:type="dcterms:W3CDTF">2020-03-02T23:38:00Z</dcterms:created>
  <dcterms:modified xsi:type="dcterms:W3CDTF">2020-03-02T23:38:00Z</dcterms:modified>
</cp:coreProperties>
</file>